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11309" w14:textId="77777777" w:rsidR="0049560F" w:rsidRDefault="0049560F" w:rsidP="0049560F">
      <w:pPr>
        <w:pStyle w:val="a4"/>
        <w:ind w:left="8080"/>
        <w:rPr>
          <w:b w:val="0"/>
        </w:rPr>
      </w:pPr>
      <w:r>
        <w:rPr>
          <w:b w:val="0"/>
        </w:rPr>
        <w:t>УТВЕРЖДЕН</w:t>
      </w:r>
    </w:p>
    <w:p w14:paraId="77B42BF0" w14:textId="77777777" w:rsidR="0049560F" w:rsidRDefault="0049560F" w:rsidP="0049560F">
      <w:pPr>
        <w:pStyle w:val="a4"/>
        <w:ind w:left="808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Управляющим советом</w:t>
      </w:r>
    </w:p>
    <w:p w14:paraId="56069710" w14:textId="77777777" w:rsidR="0049560F" w:rsidRDefault="0049560F" w:rsidP="0049560F">
      <w:pPr>
        <w:pStyle w:val="a4"/>
        <w:ind w:left="808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 муниципальной программе «Развитие территории городского поселения Суслонгер Звениговского муниципального района Республики Марий Эл на 2019 - 2030 годы» (протокол от «09» ноября 2023 г. № 1)</w:t>
      </w:r>
    </w:p>
    <w:p w14:paraId="3AF02ADC" w14:textId="77777777" w:rsidR="00F434C3" w:rsidRDefault="00F434C3" w:rsidP="00F434C3">
      <w:pPr>
        <w:jc w:val="right"/>
        <w:rPr>
          <w:b/>
          <w:sz w:val="24"/>
          <w:szCs w:val="24"/>
        </w:rPr>
      </w:pPr>
    </w:p>
    <w:p w14:paraId="35887CC7" w14:textId="77777777" w:rsidR="00215EE0" w:rsidRPr="00F434C3" w:rsidRDefault="00215EE0" w:rsidP="00F434C3">
      <w:pPr>
        <w:jc w:val="right"/>
        <w:rPr>
          <w:b/>
          <w:sz w:val="24"/>
          <w:szCs w:val="24"/>
        </w:rPr>
      </w:pPr>
      <w:bookmarkStart w:id="0" w:name="_GoBack"/>
      <w:bookmarkEnd w:id="0"/>
    </w:p>
    <w:p w14:paraId="3238972C" w14:textId="77777777" w:rsidR="00A47E08" w:rsidRPr="00F434C3" w:rsidRDefault="00A47E08" w:rsidP="00A47E08">
      <w:pPr>
        <w:jc w:val="center"/>
        <w:rPr>
          <w:b/>
          <w:szCs w:val="28"/>
        </w:rPr>
      </w:pPr>
      <w:r w:rsidRPr="00F434C3">
        <w:rPr>
          <w:b/>
          <w:szCs w:val="28"/>
        </w:rPr>
        <w:t>ПАСПОРТ</w:t>
      </w:r>
    </w:p>
    <w:p w14:paraId="45791960" w14:textId="060EBB00" w:rsidR="00C867BA" w:rsidRDefault="0003390D" w:rsidP="00C867BA">
      <w:pPr>
        <w:jc w:val="center"/>
        <w:rPr>
          <w:b/>
          <w:szCs w:val="28"/>
        </w:rPr>
      </w:pPr>
      <w:r>
        <w:rPr>
          <w:b/>
          <w:szCs w:val="28"/>
        </w:rPr>
        <w:t>комплекс</w:t>
      </w:r>
      <w:r w:rsidR="00F64723">
        <w:rPr>
          <w:b/>
          <w:szCs w:val="28"/>
        </w:rPr>
        <w:t>а</w:t>
      </w:r>
      <w:r w:rsidR="007D7ABC">
        <w:rPr>
          <w:b/>
          <w:szCs w:val="28"/>
        </w:rPr>
        <w:t xml:space="preserve"> процессных мероприятий</w:t>
      </w:r>
    </w:p>
    <w:p w14:paraId="33704660" w14:textId="488DCF27" w:rsidR="00A47E08" w:rsidRPr="00F434C3" w:rsidRDefault="00151CDD" w:rsidP="00A47E08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 w:rsidR="00C73BA4">
        <w:rPr>
          <w:b/>
          <w:szCs w:val="28"/>
        </w:rPr>
        <w:t xml:space="preserve">Развитие </w:t>
      </w:r>
      <w:r w:rsidR="008C41C7">
        <w:rPr>
          <w:b/>
          <w:szCs w:val="28"/>
        </w:rPr>
        <w:t xml:space="preserve">жилищной и коммунальной </w:t>
      </w:r>
      <w:r w:rsidR="00C73BA4">
        <w:rPr>
          <w:b/>
          <w:szCs w:val="28"/>
        </w:rPr>
        <w:t>инфраструктуры</w:t>
      </w:r>
      <w:r>
        <w:rPr>
          <w:b/>
          <w:szCs w:val="28"/>
        </w:rPr>
        <w:t>»</w:t>
      </w:r>
    </w:p>
    <w:p w14:paraId="7548AC82" w14:textId="77777777" w:rsidR="00A47E08" w:rsidRPr="00F434C3" w:rsidRDefault="00A47E08" w:rsidP="00A47E08">
      <w:pPr>
        <w:jc w:val="both"/>
        <w:outlineLvl w:val="0"/>
        <w:rPr>
          <w:b/>
          <w:sz w:val="24"/>
          <w:szCs w:val="24"/>
        </w:rPr>
      </w:pPr>
    </w:p>
    <w:p w14:paraId="000EFD0D" w14:textId="77777777" w:rsidR="00A47E08" w:rsidRPr="00F434C3" w:rsidRDefault="00A47E08" w:rsidP="00A47E08">
      <w:pPr>
        <w:jc w:val="center"/>
        <w:outlineLvl w:val="0"/>
        <w:rPr>
          <w:b/>
          <w:sz w:val="24"/>
          <w:szCs w:val="24"/>
        </w:rPr>
      </w:pPr>
      <w:r w:rsidRPr="00F434C3">
        <w:rPr>
          <w:b/>
          <w:sz w:val="24"/>
          <w:szCs w:val="24"/>
        </w:rPr>
        <w:t>1. Общие положения</w:t>
      </w:r>
    </w:p>
    <w:p w14:paraId="5A0E9F15" w14:textId="77777777" w:rsidR="00A47E08" w:rsidRPr="00F434C3" w:rsidRDefault="00A47E08" w:rsidP="00A47E08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7088"/>
      </w:tblGrid>
      <w:tr w:rsidR="00A47E08" w:rsidRPr="00F434C3" w14:paraId="209C731F" w14:textId="77777777" w:rsidTr="004A5E18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F9CDC8" w14:textId="77777777" w:rsidR="00A47E08" w:rsidRPr="00F434C3" w:rsidRDefault="00A47E08" w:rsidP="00F3569B">
            <w:pPr>
              <w:rPr>
                <w:sz w:val="24"/>
                <w:szCs w:val="24"/>
              </w:rPr>
            </w:pPr>
            <w:proofErr w:type="gramStart"/>
            <w:r w:rsidRPr="00F434C3">
              <w:rPr>
                <w:sz w:val="24"/>
                <w:szCs w:val="24"/>
              </w:rPr>
              <w:t>Ответственный исполнитель (наименование ОМСУ, (структурное подразделение, организация)</w:t>
            </w:r>
            <w:proofErr w:type="gram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8615F" w14:textId="0C31A273" w:rsidR="00A47E08" w:rsidRPr="00F434C3" w:rsidRDefault="006A7C4B" w:rsidP="00F434C3">
            <w:pPr>
              <w:jc w:val="both"/>
              <w:rPr>
                <w:sz w:val="24"/>
                <w:szCs w:val="24"/>
              </w:rPr>
            </w:pPr>
            <w:r w:rsidRPr="006A7C4B">
              <w:rPr>
                <w:sz w:val="24"/>
              </w:rPr>
              <w:t>Ку</w:t>
            </w:r>
            <w:r w:rsidR="002A34BF">
              <w:rPr>
                <w:sz w:val="24"/>
              </w:rPr>
              <w:t>дряшов</w:t>
            </w:r>
            <w:r w:rsidRPr="006A7C4B">
              <w:rPr>
                <w:sz w:val="24"/>
              </w:rPr>
              <w:t xml:space="preserve"> </w:t>
            </w:r>
            <w:r w:rsidR="002A34BF">
              <w:rPr>
                <w:sz w:val="24"/>
              </w:rPr>
              <w:t>С</w:t>
            </w:r>
            <w:r w:rsidRPr="006A7C4B">
              <w:rPr>
                <w:sz w:val="24"/>
              </w:rPr>
              <w:t>.</w:t>
            </w:r>
            <w:r w:rsidR="002A34BF">
              <w:rPr>
                <w:sz w:val="24"/>
              </w:rPr>
              <w:t>В</w:t>
            </w:r>
            <w:r w:rsidRPr="006A7C4B">
              <w:rPr>
                <w:sz w:val="24"/>
              </w:rPr>
              <w:t xml:space="preserve">.- Глава </w:t>
            </w:r>
            <w:proofErr w:type="spellStart"/>
            <w:r w:rsidR="002A34BF">
              <w:rPr>
                <w:sz w:val="24"/>
              </w:rPr>
              <w:t>Суслонгерской</w:t>
            </w:r>
            <w:proofErr w:type="spellEnd"/>
            <w:r w:rsidRPr="006A7C4B">
              <w:rPr>
                <w:sz w:val="24"/>
              </w:rPr>
              <w:t xml:space="preserve"> городской </w:t>
            </w:r>
            <w:r w:rsidR="00F434C3">
              <w:rPr>
                <w:sz w:val="24"/>
                <w:szCs w:val="24"/>
              </w:rPr>
              <w:t>администрации Звениговского муниципального района Республики Марий Эл</w:t>
            </w:r>
          </w:p>
        </w:tc>
      </w:tr>
      <w:tr w:rsidR="00A47E08" w:rsidRPr="00F434C3" w14:paraId="6A326C38" w14:textId="77777777" w:rsidTr="004A5E18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93E9C" w14:textId="77777777" w:rsidR="00A47E08" w:rsidRPr="00F434C3" w:rsidRDefault="00A47E08" w:rsidP="00567A43">
            <w:pPr>
              <w:jc w:val="both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Связь с муниципальной программой (комплексной программой)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E3B20C" w14:textId="4248CD2E" w:rsidR="00A47E08" w:rsidRPr="00F434C3" w:rsidRDefault="00A47E08" w:rsidP="00F434C3">
            <w:pPr>
              <w:jc w:val="both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Муниципальная программа</w:t>
            </w:r>
            <w:r w:rsidR="006A7C4B">
              <w:rPr>
                <w:sz w:val="24"/>
                <w:szCs w:val="24"/>
              </w:rPr>
              <w:t xml:space="preserve"> </w:t>
            </w:r>
            <w:r w:rsidR="00151CDD">
              <w:rPr>
                <w:sz w:val="24"/>
                <w:szCs w:val="24"/>
              </w:rPr>
              <w:t>«</w:t>
            </w:r>
            <w:r w:rsidR="00F434C3">
              <w:rPr>
                <w:sz w:val="24"/>
                <w:szCs w:val="24"/>
              </w:rPr>
              <w:t xml:space="preserve">Развитие территории городского поселения </w:t>
            </w:r>
            <w:r w:rsidR="002A34BF">
              <w:rPr>
                <w:sz w:val="24"/>
                <w:szCs w:val="24"/>
              </w:rPr>
              <w:t>Суслонгер</w:t>
            </w:r>
            <w:r w:rsidR="00F434C3">
              <w:rPr>
                <w:sz w:val="24"/>
                <w:szCs w:val="24"/>
              </w:rPr>
              <w:t xml:space="preserve"> на 2022-2030 гг.»</w:t>
            </w:r>
          </w:p>
        </w:tc>
      </w:tr>
    </w:tbl>
    <w:p w14:paraId="2B6E95E8" w14:textId="77777777" w:rsidR="00A47E08" w:rsidRPr="00F434C3" w:rsidRDefault="00A47E08" w:rsidP="00A47E08">
      <w:pPr>
        <w:jc w:val="both"/>
        <w:rPr>
          <w:sz w:val="24"/>
          <w:szCs w:val="24"/>
        </w:rPr>
      </w:pPr>
    </w:p>
    <w:p w14:paraId="759D3A52" w14:textId="22CC4814" w:rsidR="00A47E08" w:rsidRDefault="006A7C4B" w:rsidP="003120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A47E08" w:rsidRPr="00F434C3">
        <w:rPr>
          <w:b/>
          <w:sz w:val="24"/>
          <w:szCs w:val="24"/>
        </w:rPr>
        <w:t>. Показатели комплекса процессных мероприятий</w:t>
      </w:r>
      <w:r w:rsidR="008033EE">
        <w:rPr>
          <w:b/>
          <w:sz w:val="24"/>
          <w:szCs w:val="24"/>
        </w:rPr>
        <w:t xml:space="preserve"> </w:t>
      </w:r>
      <w:r w:rsidR="00C51145">
        <w:rPr>
          <w:b/>
          <w:sz w:val="24"/>
          <w:szCs w:val="24"/>
        </w:rPr>
        <w:t>«</w:t>
      </w:r>
      <w:r w:rsidR="00B52F17">
        <w:rPr>
          <w:b/>
          <w:sz w:val="24"/>
          <w:szCs w:val="24"/>
        </w:rPr>
        <w:t>Р</w:t>
      </w:r>
      <w:r w:rsidR="00C73BA4" w:rsidRPr="00C73BA4">
        <w:rPr>
          <w:b/>
          <w:sz w:val="24"/>
          <w:szCs w:val="24"/>
        </w:rPr>
        <w:t>азвитие систем коммунальной</w:t>
      </w:r>
      <w:r w:rsidR="00C51145">
        <w:rPr>
          <w:b/>
          <w:sz w:val="24"/>
          <w:szCs w:val="24"/>
        </w:rPr>
        <w:t xml:space="preserve"> и жилищной</w:t>
      </w:r>
      <w:r w:rsidR="00C73BA4" w:rsidRPr="00C73BA4">
        <w:rPr>
          <w:b/>
          <w:sz w:val="24"/>
          <w:szCs w:val="24"/>
        </w:rPr>
        <w:t xml:space="preserve"> инфраструктуры</w:t>
      </w:r>
      <w:r w:rsidR="00C51145">
        <w:rPr>
          <w:b/>
          <w:sz w:val="24"/>
          <w:szCs w:val="24"/>
        </w:rPr>
        <w:t>»</w:t>
      </w:r>
    </w:p>
    <w:p w14:paraId="5E7DF277" w14:textId="77777777" w:rsidR="00B52F17" w:rsidRPr="00F434C3" w:rsidRDefault="00B52F17" w:rsidP="00A47E08">
      <w:pPr>
        <w:jc w:val="both"/>
        <w:rPr>
          <w:sz w:val="24"/>
          <w:szCs w:val="24"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"/>
        <w:gridCol w:w="2268"/>
        <w:gridCol w:w="1373"/>
        <w:gridCol w:w="1531"/>
        <w:gridCol w:w="1247"/>
        <w:gridCol w:w="1003"/>
        <w:gridCol w:w="64"/>
        <w:gridCol w:w="593"/>
        <w:gridCol w:w="567"/>
        <w:gridCol w:w="567"/>
        <w:gridCol w:w="570"/>
        <w:gridCol w:w="394"/>
        <w:gridCol w:w="28"/>
        <w:gridCol w:w="50"/>
        <w:gridCol w:w="382"/>
        <w:gridCol w:w="61"/>
        <w:gridCol w:w="377"/>
        <w:gridCol w:w="24"/>
        <w:gridCol w:w="388"/>
        <w:gridCol w:w="1418"/>
        <w:gridCol w:w="1418"/>
      </w:tblGrid>
      <w:tr w:rsidR="00A47E08" w:rsidRPr="00F434C3" w14:paraId="51FFE779" w14:textId="77777777" w:rsidTr="00567A43">
        <w:tc>
          <w:tcPr>
            <w:tcW w:w="4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3418B" w14:textId="77777777" w:rsidR="00A47E08" w:rsidRPr="00F434C3" w:rsidRDefault="00A47E08" w:rsidP="00567A4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63EBF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209A4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Признак возрастания / убывания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D8B3C4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Уровень соответствия декомпозированного показателя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54238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 xml:space="preserve">Единица измерения (по </w:t>
            </w:r>
            <w:hyperlink r:id="rId6" w:history="1">
              <w:r w:rsidRPr="00F434C3">
                <w:rPr>
                  <w:sz w:val="24"/>
                  <w:szCs w:val="24"/>
                </w:rPr>
                <w:t>ОКЕИ</w:t>
              </w:r>
            </w:hyperlink>
            <w:r w:rsidRPr="00F434C3">
              <w:rPr>
                <w:sz w:val="24"/>
                <w:szCs w:val="24"/>
              </w:rPr>
              <w:t>)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7A13EA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34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AF357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629B2" w14:textId="77777777" w:rsidR="00A47E08" w:rsidRPr="00BE2221" w:rsidRDefault="00A47E08" w:rsidP="00F3569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BE2221">
              <w:rPr>
                <w:sz w:val="22"/>
                <w:szCs w:val="22"/>
              </w:rPr>
              <w:t>Ответственный исполнитель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EA6A62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Информационная система</w:t>
            </w:r>
          </w:p>
        </w:tc>
      </w:tr>
      <w:tr w:rsidR="00567A43" w:rsidRPr="00F434C3" w14:paraId="03C525D8" w14:textId="77777777" w:rsidTr="00567A43">
        <w:trPr>
          <w:cantSplit/>
          <w:trHeight w:val="1134"/>
        </w:trPr>
        <w:tc>
          <w:tcPr>
            <w:tcW w:w="4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5FFDCC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986A14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A5B7C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44BD5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E1588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ECAC24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значение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94C196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04D36F89" w14:textId="77777777" w:rsidR="00567A43" w:rsidRPr="00F434C3" w:rsidRDefault="00567A43" w:rsidP="00567A4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E6A9EA8" w14:textId="77777777" w:rsidR="00567A43" w:rsidRPr="00F434C3" w:rsidRDefault="00567A43" w:rsidP="00567A4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1B555C3D" w14:textId="77777777" w:rsidR="00567A43" w:rsidRPr="00F434C3" w:rsidRDefault="00567A43" w:rsidP="00567A4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4C05565" w14:textId="68FF55FA" w:rsidR="00567A43" w:rsidRPr="00F434C3" w:rsidRDefault="00567A43" w:rsidP="00567A4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1EB322CA" w14:textId="26925241" w:rsidR="00567A43" w:rsidRPr="00F434C3" w:rsidRDefault="00567A43" w:rsidP="00567A4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2710AE45" w14:textId="566A59CF" w:rsidR="00567A43" w:rsidRPr="00F434C3" w:rsidRDefault="00567A43" w:rsidP="00567A4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130DA8C" w14:textId="49043E01" w:rsidR="00567A43" w:rsidRPr="00F434C3" w:rsidRDefault="00567A43" w:rsidP="00567A4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8D73C" w14:textId="2A790E93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8606F0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</w:tr>
      <w:tr w:rsidR="00A47E08" w:rsidRPr="00F434C3" w14:paraId="71B961A8" w14:textId="77777777" w:rsidTr="00567A43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D497E4D" w14:textId="77777777" w:rsidR="00A47E08" w:rsidRPr="00F434C3" w:rsidRDefault="00A47E08" w:rsidP="00567A43">
            <w:pPr>
              <w:outlineLvl w:val="1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1.</w:t>
            </w:r>
          </w:p>
        </w:tc>
        <w:tc>
          <w:tcPr>
            <w:tcW w:w="1432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77F179B" w14:textId="499F6843" w:rsidR="00A47E08" w:rsidRPr="00567A43" w:rsidRDefault="00744E93" w:rsidP="00744E9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 xml:space="preserve">Задача 1. </w:t>
            </w:r>
            <w:r w:rsidR="006E14C6" w:rsidRPr="00567A43">
              <w:rPr>
                <w:color w:val="auto"/>
                <w:sz w:val="24"/>
                <w:szCs w:val="24"/>
              </w:rPr>
              <w:t>Реализация мероприятий в области жилищного хозяйства</w:t>
            </w:r>
          </w:p>
        </w:tc>
      </w:tr>
      <w:tr w:rsidR="00567A43" w:rsidRPr="00F434C3" w14:paraId="2CAE2CE8" w14:textId="77777777" w:rsidTr="00567A43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E46DC1" w14:textId="77777777" w:rsidR="00567A43" w:rsidRPr="00F434C3" w:rsidRDefault="00567A43" w:rsidP="00567A43">
            <w:pPr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536B8B" w14:textId="3A845362" w:rsidR="00567A43" w:rsidRPr="00567A43" w:rsidRDefault="00567A43" w:rsidP="00567A43">
            <w:pPr>
              <w:rPr>
                <w:color w:val="auto"/>
                <w:sz w:val="22"/>
                <w:szCs w:val="22"/>
                <w:highlight w:val="yellow"/>
              </w:rPr>
            </w:pPr>
            <w:r w:rsidRPr="00567A43">
              <w:rPr>
                <w:color w:val="auto"/>
                <w:sz w:val="22"/>
                <w:szCs w:val="22"/>
              </w:rPr>
              <w:t xml:space="preserve">капитальный ремонт (ремонт) </w:t>
            </w:r>
            <w:r w:rsidRPr="00567A43">
              <w:rPr>
                <w:color w:val="auto"/>
                <w:sz w:val="22"/>
                <w:szCs w:val="22"/>
              </w:rPr>
              <w:lastRenderedPageBreak/>
              <w:t xml:space="preserve">многоквартирных домов, находящихся в муниципальной собственности поселения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5172AA" w14:textId="77777777" w:rsidR="00567A43" w:rsidRPr="00567A43" w:rsidRDefault="00567A43" w:rsidP="00567A43">
            <w:pPr>
              <w:rPr>
                <w:color w:val="auto"/>
                <w:sz w:val="20"/>
                <w:highlight w:val="yellow"/>
              </w:rPr>
            </w:pPr>
            <w:r w:rsidRPr="00567A43">
              <w:rPr>
                <w:color w:val="auto"/>
                <w:sz w:val="20"/>
              </w:rPr>
              <w:lastRenderedPageBreak/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89BF4" w14:textId="0253E66D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  <w:r w:rsidRPr="00567A43">
              <w:rPr>
                <w:color w:val="auto"/>
                <w:sz w:val="24"/>
                <w:szCs w:val="24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3C253" w14:textId="3351464B" w:rsidR="00567A43" w:rsidRPr="00567A43" w:rsidRDefault="00567A43" w:rsidP="00400EA4">
            <w:pPr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567A43">
              <w:rPr>
                <w:color w:val="auto"/>
                <w:sz w:val="24"/>
                <w:szCs w:val="24"/>
              </w:rPr>
              <w:t>ед./</w:t>
            </w:r>
            <w:proofErr w:type="spellStart"/>
            <w:r w:rsidRPr="00567A43">
              <w:rPr>
                <w:color w:val="auto"/>
                <w:sz w:val="24"/>
                <w:szCs w:val="24"/>
              </w:rPr>
              <w:t>кв.м</w:t>
            </w:r>
            <w:proofErr w:type="spellEnd"/>
            <w:r w:rsidRPr="00567A43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F2B47A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02B3B7" w14:textId="77777777" w:rsidR="00567A43" w:rsidRPr="00567A43" w:rsidRDefault="00567A43" w:rsidP="00D05194">
            <w:pPr>
              <w:rPr>
                <w:color w:val="auto"/>
                <w:sz w:val="24"/>
                <w:szCs w:val="24"/>
                <w:highlight w:val="yellow"/>
              </w:rPr>
            </w:pPr>
            <w:r w:rsidRPr="00567A43">
              <w:rPr>
                <w:color w:val="auto"/>
                <w:sz w:val="24"/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B55602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B18576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59C7BA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FE576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5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44012B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010A0D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B9B4FA" w14:textId="77777777" w:rsidR="00567A43" w:rsidRPr="00567A43" w:rsidRDefault="00567A43" w:rsidP="00567A43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22D73A" w14:textId="44D7D2AB" w:rsidR="00567A43" w:rsidRPr="00567A43" w:rsidRDefault="00567A43" w:rsidP="00A14800">
            <w:pPr>
              <w:rPr>
                <w:color w:val="auto"/>
                <w:sz w:val="20"/>
                <w:highlight w:val="yellow"/>
              </w:rPr>
            </w:pPr>
            <w:r w:rsidRPr="00567A43">
              <w:rPr>
                <w:color w:val="auto"/>
                <w:sz w:val="20"/>
              </w:rPr>
              <w:t xml:space="preserve">Суслонгерская городская </w:t>
            </w:r>
            <w:r w:rsidRPr="00567A43">
              <w:rPr>
                <w:color w:val="auto"/>
                <w:sz w:val="20"/>
              </w:rPr>
              <w:lastRenderedPageBreak/>
              <w:t>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A7BF15" w14:textId="3E7131C4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lastRenderedPageBreak/>
              <w:t>Отчетность ОМСУ</w:t>
            </w:r>
          </w:p>
          <w:p w14:paraId="355A81DD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  <w:p w14:paraId="6C34D113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  <w:p w14:paraId="4145C548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</w:tr>
      <w:tr w:rsidR="00BE2221" w:rsidRPr="00F434C3" w14:paraId="0CF6A6AF" w14:textId="77777777" w:rsidTr="00567A43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FD7A47" w14:textId="77777777" w:rsidR="00BE2221" w:rsidRPr="00F434C3" w:rsidRDefault="00BE2221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8BFE7" w14:textId="2212AB5B" w:rsidR="00BE2221" w:rsidRPr="00567A43" w:rsidRDefault="00744E93" w:rsidP="00744E9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 xml:space="preserve">Задача 2. </w:t>
            </w:r>
            <w:r w:rsidR="0028139D" w:rsidRPr="00567A43">
              <w:rPr>
                <w:color w:val="auto"/>
                <w:sz w:val="24"/>
                <w:szCs w:val="24"/>
              </w:rPr>
              <w:t>Реализация мероприятий в области коммунального хозяйства</w:t>
            </w:r>
          </w:p>
        </w:tc>
      </w:tr>
      <w:tr w:rsidR="00567A43" w:rsidRPr="00F434C3" w14:paraId="42863202" w14:textId="77777777" w:rsidTr="00567A43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655007" w14:textId="77777777" w:rsidR="00567A43" w:rsidRPr="00F434C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C0F2E" w14:textId="301DF508" w:rsidR="00567A43" w:rsidRPr="00567A43" w:rsidRDefault="00567A43" w:rsidP="00744E93">
            <w:pPr>
              <w:rPr>
                <w:color w:val="auto"/>
                <w:sz w:val="22"/>
                <w:szCs w:val="22"/>
              </w:rPr>
            </w:pPr>
            <w:r w:rsidRPr="00567A43">
              <w:rPr>
                <w:color w:val="auto"/>
                <w:sz w:val="22"/>
                <w:szCs w:val="22"/>
              </w:rPr>
              <w:t>Реконструкция и модернизации сетей коммунальной инфраструктуры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F549D" w14:textId="77777777" w:rsidR="00567A43" w:rsidRPr="00567A43" w:rsidRDefault="00567A43" w:rsidP="00567A43">
            <w:pPr>
              <w:rPr>
                <w:color w:val="auto"/>
                <w:sz w:val="20"/>
              </w:rPr>
            </w:pPr>
            <w:r w:rsidRPr="00567A43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7E035E" w14:textId="77777777" w:rsidR="00567A43" w:rsidRPr="00567A43" w:rsidRDefault="00567A43" w:rsidP="00B15499">
            <w:pPr>
              <w:jc w:val="center"/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542269" w14:textId="1C81E223" w:rsidR="00567A43" w:rsidRPr="00567A43" w:rsidRDefault="00567A43" w:rsidP="00567A43">
            <w:pPr>
              <w:jc w:val="center"/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м.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8FA53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8165F" w14:textId="77777777" w:rsidR="00567A43" w:rsidRPr="00567A43" w:rsidRDefault="00567A43" w:rsidP="00D05194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F1AA5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E0781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12B85B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374265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C6EC61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3850FE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D1E9B4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FACD2C" w14:textId="5DF4F7C3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C7918A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Отчетность ОМСУ</w:t>
            </w:r>
          </w:p>
          <w:p w14:paraId="35273546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  <w:p w14:paraId="3C33859D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  <w:p w14:paraId="009DD878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</w:tr>
      <w:tr w:rsidR="00567A43" w:rsidRPr="00F434C3" w14:paraId="5BD3E8D7" w14:textId="77777777" w:rsidTr="00567A43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3413DA" w14:textId="6B985C7D" w:rsidR="00567A43" w:rsidRPr="00C867BA" w:rsidRDefault="00567A43" w:rsidP="00567A43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2.2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A679D" w14:textId="09D4D9A3" w:rsidR="00567A43" w:rsidRPr="00567A43" w:rsidRDefault="00567A43" w:rsidP="00744E93">
            <w:pPr>
              <w:rPr>
                <w:color w:val="auto"/>
                <w:sz w:val="22"/>
                <w:szCs w:val="22"/>
              </w:rPr>
            </w:pPr>
            <w:r w:rsidRPr="00567A43">
              <w:rPr>
                <w:color w:val="auto"/>
                <w:sz w:val="22"/>
                <w:szCs w:val="22"/>
              </w:rPr>
              <w:t>Доля погашенной просроченной кредиторской задолженности по денежным обязательствам предприятия от общей суммы кредиторской задолженности предприятия, подлежащей погашению в рамках мероприятий по предупреждению несостоятельности (банкротства) и восстановлению платежеспособности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95CE91" w14:textId="2BC0ABA3" w:rsidR="00567A43" w:rsidRPr="00567A43" w:rsidRDefault="00567A43" w:rsidP="00567A43">
            <w:pPr>
              <w:rPr>
                <w:color w:val="auto"/>
                <w:sz w:val="20"/>
              </w:rPr>
            </w:pPr>
            <w:r w:rsidRPr="00567A43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29D63" w14:textId="0D425C4F" w:rsidR="00567A43" w:rsidRPr="00567A43" w:rsidRDefault="00567A43" w:rsidP="00B15499">
            <w:pPr>
              <w:jc w:val="center"/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FCE3F7" w14:textId="45DBE910" w:rsidR="00567A43" w:rsidRPr="00567A43" w:rsidRDefault="00567A43" w:rsidP="00567A43">
            <w:pPr>
              <w:jc w:val="center"/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C23E17" w14:textId="2088E4A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D4DD83" w14:textId="3EB8AC57" w:rsidR="00567A43" w:rsidRPr="00567A43" w:rsidRDefault="00567A43" w:rsidP="00D05194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2A64F" w14:textId="4DB85EFF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2F59F" w14:textId="35212ADD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C5B532" w14:textId="71BC0C8D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5104F" w14:textId="1C1E7974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56ADE4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DDC986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B10BC9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F9C0A" w14:textId="1752A5D8" w:rsidR="00567A43" w:rsidRPr="00567A43" w:rsidRDefault="00567A43" w:rsidP="00567A43">
            <w:pPr>
              <w:rPr>
                <w:color w:val="auto"/>
                <w:sz w:val="20"/>
              </w:rPr>
            </w:pPr>
            <w:r w:rsidRPr="00567A43">
              <w:rPr>
                <w:color w:val="auto"/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1852F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  <w:r w:rsidRPr="00567A43">
              <w:rPr>
                <w:color w:val="auto"/>
                <w:sz w:val="24"/>
                <w:szCs w:val="24"/>
              </w:rPr>
              <w:t>Отчетность ОМСУ</w:t>
            </w:r>
          </w:p>
          <w:p w14:paraId="593F1086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  <w:p w14:paraId="6369C436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  <w:p w14:paraId="29E1F07E" w14:textId="77777777" w:rsidR="00567A43" w:rsidRPr="00567A43" w:rsidRDefault="00567A43" w:rsidP="00567A43">
            <w:pPr>
              <w:rPr>
                <w:color w:val="auto"/>
                <w:sz w:val="24"/>
                <w:szCs w:val="24"/>
              </w:rPr>
            </w:pPr>
          </w:p>
        </w:tc>
      </w:tr>
    </w:tbl>
    <w:p w14:paraId="47171AF4" w14:textId="77777777" w:rsidR="00A47E08" w:rsidRDefault="00A47E08" w:rsidP="00A47E08">
      <w:pPr>
        <w:jc w:val="both"/>
        <w:rPr>
          <w:sz w:val="20"/>
        </w:rPr>
      </w:pPr>
    </w:p>
    <w:p w14:paraId="171B8CBF" w14:textId="77777777" w:rsidR="00A47E08" w:rsidRPr="00F434C3" w:rsidRDefault="00A47E08" w:rsidP="00A47E08">
      <w:pPr>
        <w:jc w:val="center"/>
        <w:outlineLvl w:val="0"/>
        <w:rPr>
          <w:b/>
          <w:sz w:val="24"/>
          <w:szCs w:val="24"/>
        </w:rPr>
      </w:pPr>
      <w:r w:rsidRPr="00F434C3">
        <w:rPr>
          <w:b/>
          <w:sz w:val="24"/>
          <w:szCs w:val="24"/>
        </w:rPr>
        <w:t>3. Перечень мероприятий (результатов) комплекса процессных</w:t>
      </w:r>
    </w:p>
    <w:p w14:paraId="16F33AC7" w14:textId="77777777" w:rsidR="00A47E08" w:rsidRPr="00F434C3" w:rsidRDefault="00A47E08" w:rsidP="00A47E08">
      <w:pPr>
        <w:jc w:val="center"/>
        <w:rPr>
          <w:b/>
          <w:sz w:val="24"/>
          <w:szCs w:val="24"/>
        </w:rPr>
      </w:pPr>
      <w:r w:rsidRPr="00F434C3">
        <w:rPr>
          <w:b/>
          <w:sz w:val="24"/>
          <w:szCs w:val="24"/>
        </w:rPr>
        <w:lastRenderedPageBreak/>
        <w:t>мероприятий</w:t>
      </w:r>
    </w:p>
    <w:p w14:paraId="0C22B166" w14:textId="77777777" w:rsidR="00A47E08" w:rsidRPr="00F434C3" w:rsidRDefault="00A47E08" w:rsidP="00A47E08">
      <w:pPr>
        <w:jc w:val="both"/>
        <w:rPr>
          <w:sz w:val="24"/>
          <w:szCs w:val="24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4096"/>
        <w:gridCol w:w="1700"/>
        <w:gridCol w:w="1755"/>
        <w:gridCol w:w="1247"/>
        <w:gridCol w:w="1077"/>
        <w:gridCol w:w="740"/>
        <w:gridCol w:w="571"/>
        <w:gridCol w:w="712"/>
        <w:gridCol w:w="569"/>
        <w:gridCol w:w="426"/>
        <w:gridCol w:w="21"/>
        <w:gridCol w:w="422"/>
        <w:gridCol w:w="54"/>
        <w:gridCol w:w="24"/>
        <w:gridCol w:w="46"/>
        <w:gridCol w:w="397"/>
        <w:gridCol w:w="29"/>
        <w:gridCol w:w="9"/>
        <w:gridCol w:w="425"/>
      </w:tblGrid>
      <w:tr w:rsidR="00A47E08" w:rsidRPr="00F434C3" w14:paraId="6A726E2D" w14:textId="77777777" w:rsidTr="00567A43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FC4603" w14:textId="77777777" w:rsidR="00A47E08" w:rsidRPr="00F434C3" w:rsidRDefault="00A47E08" w:rsidP="00567A43">
            <w:pPr>
              <w:rPr>
                <w:sz w:val="24"/>
                <w:szCs w:val="24"/>
              </w:rPr>
            </w:pPr>
          </w:p>
        </w:tc>
        <w:tc>
          <w:tcPr>
            <w:tcW w:w="4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169E28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BE3FCB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A231BB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A8462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 xml:space="preserve">Единица измерения (по </w:t>
            </w:r>
            <w:hyperlink r:id="rId7" w:history="1">
              <w:r w:rsidRPr="00F434C3">
                <w:rPr>
                  <w:sz w:val="24"/>
                  <w:szCs w:val="24"/>
                </w:rPr>
                <w:t>ОКЕИ</w:t>
              </w:r>
            </w:hyperlink>
            <w:r w:rsidRPr="00F434C3">
              <w:rPr>
                <w:sz w:val="24"/>
                <w:szCs w:val="24"/>
              </w:rPr>
              <w:t>)</w:t>
            </w:r>
          </w:p>
        </w:tc>
        <w:tc>
          <w:tcPr>
            <w:tcW w:w="1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959F4F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37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D6F45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proofErr w:type="gramStart"/>
            <w:r w:rsidRPr="00F434C3">
              <w:rPr>
                <w:sz w:val="24"/>
                <w:szCs w:val="24"/>
              </w:rPr>
              <w:t>Значения мероприятия результата) по годам</w:t>
            </w:r>
            <w:proofErr w:type="gramEnd"/>
          </w:p>
        </w:tc>
      </w:tr>
      <w:tr w:rsidR="00567A43" w:rsidRPr="00F434C3" w14:paraId="75A616F7" w14:textId="7B3A641D" w:rsidTr="00D56037">
        <w:trPr>
          <w:cantSplit/>
          <w:trHeight w:val="712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F99275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7471BC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3C3454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B05E3F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1C67AA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190E3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значение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05425" w14:textId="42CB841B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6708D6B2" w14:textId="77777777" w:rsidR="00567A43" w:rsidRPr="00F434C3" w:rsidRDefault="00567A43" w:rsidP="00D56037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592160E6" w14:textId="77777777" w:rsidR="00567A43" w:rsidRPr="00F434C3" w:rsidRDefault="00567A43" w:rsidP="00D56037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708F4985" w14:textId="77777777" w:rsidR="00567A43" w:rsidRPr="00F434C3" w:rsidRDefault="00567A43" w:rsidP="00D56037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440457B8" w14:textId="059CB2C9" w:rsidR="00567A43" w:rsidRPr="00F434C3" w:rsidRDefault="00567A43" w:rsidP="00D56037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17C5F00" w14:textId="67837E4B" w:rsidR="00567A43" w:rsidRPr="00F434C3" w:rsidRDefault="00567A43" w:rsidP="00D56037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C1A8C60" w14:textId="3A90E2B5" w:rsidR="00567A43" w:rsidRPr="00F434C3" w:rsidRDefault="00567A43" w:rsidP="00D56037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A1F9D28" w14:textId="6355FCF6" w:rsidR="00567A43" w:rsidRPr="00F434C3" w:rsidRDefault="00567A43" w:rsidP="00D56037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</w:tr>
      <w:tr w:rsidR="00567A43" w:rsidRPr="00F434C3" w14:paraId="1834DB1B" w14:textId="7516FA96" w:rsidTr="00567A43"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CBFBDC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A2A1F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7EC334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3507F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3F13C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A2DCA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B718F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D01FE4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4365B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863AAC" w14:textId="77777777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858465" w14:textId="23F47ABF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873496" w14:textId="5A87E246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C4169" w14:textId="2A00880C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9839F7" w14:textId="71700E6C" w:rsidR="00567A43" w:rsidRPr="00F434C3" w:rsidRDefault="00567A43" w:rsidP="00567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A017E" w:rsidRPr="00F434C3" w14:paraId="57C782ED" w14:textId="77777777" w:rsidTr="00567A43">
        <w:tc>
          <w:tcPr>
            <w:tcW w:w="14884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C64811" w14:textId="584FBA2F" w:rsidR="00BA017E" w:rsidRPr="00F434C3" w:rsidRDefault="00BA017E" w:rsidP="00567A43">
            <w:pPr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Задача 1. </w:t>
            </w:r>
            <w:r w:rsidR="00FD3269" w:rsidRPr="00FD3269">
              <w:rPr>
                <w:sz w:val="24"/>
                <w:szCs w:val="24"/>
              </w:rPr>
              <w:t>Реализация мероприятий в области жилищного хозяйства</w:t>
            </w:r>
          </w:p>
        </w:tc>
      </w:tr>
      <w:tr w:rsidR="00567A43" w:rsidRPr="00F434C3" w14:paraId="64E16209" w14:textId="6B081E0D" w:rsidTr="00567A43"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F69445" w14:textId="77777777" w:rsidR="00567A43" w:rsidRPr="00F434C3" w:rsidRDefault="00567A43" w:rsidP="00567A43">
            <w:pPr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2CA32" w14:textId="77777777" w:rsidR="00567A43" w:rsidRPr="00F434C3" w:rsidRDefault="00567A43" w:rsidP="00567A43">
            <w:pPr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Мероприятие (результат) 1</w:t>
            </w:r>
          </w:p>
          <w:p w14:paraId="4933C3AB" w14:textId="45E1AB23" w:rsidR="00567A43" w:rsidRPr="00F434C3" w:rsidRDefault="00567A43" w:rsidP="000465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A5450">
              <w:rPr>
                <w:sz w:val="24"/>
                <w:szCs w:val="24"/>
              </w:rPr>
              <w:t>Взносы на капитальный ремонт общего имущества в многоквартирных  домах собственником жилого помещения многоквартирного дома</w:t>
            </w:r>
            <w: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E6595A" w14:textId="2AB361C3" w:rsidR="00567A43" w:rsidRPr="00F434C3" w:rsidRDefault="00567A43" w:rsidP="00567A43">
            <w:pPr>
              <w:rPr>
                <w:sz w:val="24"/>
                <w:szCs w:val="24"/>
              </w:rPr>
            </w:pPr>
            <w:r w:rsidRPr="006E4E70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EB08E" w14:textId="2A6DD4F6" w:rsidR="00567A43" w:rsidRPr="00D01A48" w:rsidRDefault="00567A43" w:rsidP="00567A43">
            <w:pPr>
              <w:rPr>
                <w:sz w:val="22"/>
                <w:szCs w:val="22"/>
              </w:rPr>
            </w:pPr>
            <w:r w:rsidRPr="00D01A48">
              <w:rPr>
                <w:sz w:val="22"/>
                <w:szCs w:val="22"/>
              </w:rPr>
              <w:t>Отсутствие на конец отчетного периода задолженности по денежным обязательствам, возникшим в отчетный период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80FC7" w14:textId="19B3F28C" w:rsidR="00567A43" w:rsidRPr="00F434C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2171D" w14:textId="4300FFF2" w:rsidR="00567A43" w:rsidRPr="00F434C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D9ADC" w14:textId="276CB748" w:rsidR="00567A43" w:rsidRPr="00F434C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FAD645" w14:textId="1867C673" w:rsidR="00567A43" w:rsidRPr="00F434C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FAE191" w14:textId="6034F3F4" w:rsidR="00567A43" w:rsidRPr="00F434C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AC62F9" w14:textId="6A7FD119" w:rsidR="00567A43" w:rsidRPr="00F434C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5DC87D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6ABBB5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216387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75BE7A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</w:tr>
      <w:tr w:rsidR="00567A43" w:rsidRPr="00C867BA" w14:paraId="17A7EDF7" w14:textId="0919412F" w:rsidTr="00567A43"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4C520" w14:textId="2060D0F5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1.2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36FAF7" w14:textId="2626EF9D" w:rsidR="00567A43" w:rsidRPr="00C867BA" w:rsidRDefault="00567A43" w:rsidP="00D01A48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Мероприятие (результат) 2</w:t>
            </w:r>
          </w:p>
          <w:p w14:paraId="027B0E02" w14:textId="430CF85B" w:rsidR="00567A43" w:rsidRPr="00C867BA" w:rsidRDefault="00567A43" w:rsidP="000465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867BA">
              <w:rPr>
                <w:sz w:val="24"/>
                <w:szCs w:val="24"/>
              </w:rPr>
              <w:t>Содержание и обслуживание муниципальных жилых помещений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D50ABD" w14:textId="6DF3BDC1" w:rsidR="00567A43" w:rsidRPr="00C867BA" w:rsidRDefault="00567A43" w:rsidP="0004654E">
            <w:pPr>
              <w:rPr>
                <w:sz w:val="22"/>
                <w:szCs w:val="22"/>
              </w:rPr>
            </w:pPr>
            <w:r w:rsidRPr="00C867BA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9CE5B" w14:textId="7941B8D4" w:rsidR="00567A43" w:rsidRPr="00C867BA" w:rsidRDefault="00567A43" w:rsidP="0004654E">
            <w:pPr>
              <w:rPr>
                <w:sz w:val="22"/>
                <w:szCs w:val="22"/>
              </w:rPr>
            </w:pPr>
            <w:r w:rsidRPr="00C867BA">
              <w:rPr>
                <w:sz w:val="22"/>
                <w:szCs w:val="22"/>
              </w:rPr>
              <w:t>Отсутствие на конец отчетного периода задолженности по денежным обязательствам, возникшим в отчетный период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3E2D6F" w14:textId="48A565E1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61D3E3" w14:textId="0C424D38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AA020" w14:textId="66992712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ADE4C8" w14:textId="1C7CD38E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2EC1D7" w14:textId="7BCCA548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F589B" w14:textId="74EDABEC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8703C2" w14:textId="77777777" w:rsidR="00567A43" w:rsidRPr="00C867BA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45F6A" w14:textId="77777777" w:rsidR="00567A43" w:rsidRPr="00C867BA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013E5" w14:textId="77777777" w:rsidR="00567A43" w:rsidRPr="00C867BA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E656AE" w14:textId="77777777" w:rsidR="00567A43" w:rsidRPr="00C867BA" w:rsidRDefault="00567A43" w:rsidP="0004654E">
            <w:pPr>
              <w:rPr>
                <w:sz w:val="24"/>
                <w:szCs w:val="24"/>
              </w:rPr>
            </w:pPr>
          </w:p>
        </w:tc>
      </w:tr>
      <w:tr w:rsidR="00567A43" w:rsidRPr="00F434C3" w14:paraId="0CE76F21" w14:textId="0AB945A0" w:rsidTr="00567A43"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7AF293" w14:textId="6ADA4A64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1.3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0C11C8" w14:textId="607937C1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Мероприятие (результат) 3</w:t>
            </w:r>
          </w:p>
          <w:p w14:paraId="3F51A36B" w14:textId="77777777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«Снос аварийного жилищного фонда»</w:t>
            </w:r>
          </w:p>
          <w:p w14:paraId="72181530" w14:textId="3AA92571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Снос аварийного дома по адресу п. Мочалище ул. Пионерская д.30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1C288" w14:textId="5AF7554A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C0AB0D" w14:textId="435D2622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улучшение внешнего облика поселения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F1525" w14:textId="1D6A64ED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8B1D5B" w14:textId="15AE9A69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F22212" w14:textId="66667E77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1E9AD" w14:textId="0C2D2257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3E6339" w14:textId="10C01781" w:rsidR="00567A43" w:rsidRPr="00C867BA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13F39" w14:textId="34527B3E" w:rsidR="00567A43" w:rsidRPr="00F434C3" w:rsidRDefault="00567A43" w:rsidP="0004654E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934C6A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42AF30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11825A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0BF0E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</w:tr>
      <w:tr w:rsidR="00567A43" w:rsidRPr="00F434C3" w14:paraId="30A7CE16" w14:textId="0D79E2B9" w:rsidTr="00567A43"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F7C37" w14:textId="748B097B" w:rsidR="00567A43" w:rsidRPr="005C6D76" w:rsidRDefault="00567A43" w:rsidP="00D01A48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7A3CE1" w14:textId="47382AE4" w:rsidR="00567A43" w:rsidRPr="005C6D76" w:rsidRDefault="00567A43" w:rsidP="0004654E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>4</w:t>
            </w:r>
            <w:r w:rsidRPr="005C6D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5C6D76">
              <w:rPr>
                <w:sz w:val="24"/>
                <w:szCs w:val="24"/>
              </w:rPr>
              <w:t xml:space="preserve">Создание условий для проведения оценки </w:t>
            </w:r>
            <w:r w:rsidRPr="005C6D76">
              <w:rPr>
                <w:sz w:val="24"/>
                <w:szCs w:val="24"/>
              </w:rPr>
              <w:lastRenderedPageBreak/>
              <w:t>изымаемых у собственников жилых помещений, долей в праве собственности на общее имущество собственников многоквартирного дома и земельный участок для муниципальных нужд при переселении граждан из аварийного жилищного фонда</w:t>
            </w:r>
            <w:r>
              <w:rPr>
                <w:sz w:val="24"/>
                <w:szCs w:val="24"/>
              </w:rPr>
              <w:t>»</w:t>
            </w:r>
          </w:p>
          <w:p w14:paraId="0DBD3787" w14:textId="77777777" w:rsidR="00567A43" w:rsidRPr="005C6D76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7FEF3" w14:textId="73DF7676" w:rsidR="00567A43" w:rsidRPr="005C6D76" w:rsidRDefault="00567A43" w:rsidP="0004654E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lastRenderedPageBreak/>
              <w:t xml:space="preserve">Определение размера </w:t>
            </w:r>
            <w:r w:rsidRPr="005C6D76">
              <w:rPr>
                <w:sz w:val="24"/>
                <w:szCs w:val="24"/>
              </w:rPr>
              <w:lastRenderedPageBreak/>
              <w:t>возмещения за изымаемое жилое помещение и долю в праве собственности на общее имущество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CC8000" w14:textId="633D91CE" w:rsidR="00567A43" w:rsidRPr="005C6D76" w:rsidRDefault="00567A43" w:rsidP="0004654E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lastRenderedPageBreak/>
              <w:t xml:space="preserve">количество объектов </w:t>
            </w:r>
            <w:r w:rsidRPr="005C6D76">
              <w:rPr>
                <w:sz w:val="24"/>
                <w:szCs w:val="24"/>
              </w:rPr>
              <w:lastRenderedPageBreak/>
              <w:t>муниципального имущества, в отношении которых проведена оценка рыночной стоимости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576408" w14:textId="367C7409" w:rsidR="00567A43" w:rsidRPr="005C6D76" w:rsidRDefault="00567A43" w:rsidP="0004654E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A54D30" w14:textId="0B13F854" w:rsidR="00567A43" w:rsidRPr="005C6D76" w:rsidRDefault="00567A43" w:rsidP="0004654E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t>50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F12D1" w14:textId="182A6956" w:rsidR="00567A43" w:rsidRPr="005C6D76" w:rsidRDefault="00567A43" w:rsidP="0004654E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19061" w14:textId="3242F9C6" w:rsidR="00567A43" w:rsidRPr="00F434C3" w:rsidRDefault="00567A43" w:rsidP="0004654E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C926A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A99054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29340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B4CD46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52919E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FB912D" w14:textId="77777777" w:rsidR="00567A43" w:rsidRPr="00F434C3" w:rsidRDefault="00567A43" w:rsidP="0004654E">
            <w:pPr>
              <w:rPr>
                <w:sz w:val="24"/>
                <w:szCs w:val="24"/>
              </w:rPr>
            </w:pPr>
          </w:p>
        </w:tc>
      </w:tr>
      <w:tr w:rsidR="00BA017E" w:rsidRPr="00F434C3" w14:paraId="5EBA3E62" w14:textId="77777777" w:rsidTr="00567A43">
        <w:tc>
          <w:tcPr>
            <w:tcW w:w="14884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9EF8C4" w14:textId="0E704D50" w:rsidR="00BA017E" w:rsidRPr="008C0ABE" w:rsidRDefault="00671CC1" w:rsidP="00567A43">
            <w:pPr>
              <w:rPr>
                <w:sz w:val="24"/>
                <w:szCs w:val="24"/>
              </w:rPr>
            </w:pPr>
            <w:r w:rsidRPr="008C0ABE">
              <w:rPr>
                <w:sz w:val="24"/>
                <w:szCs w:val="24"/>
              </w:rPr>
              <w:lastRenderedPageBreak/>
              <w:t xml:space="preserve">Задача 2. </w:t>
            </w:r>
            <w:r w:rsidR="0028139D" w:rsidRPr="008C0ABE">
              <w:rPr>
                <w:sz w:val="24"/>
                <w:szCs w:val="24"/>
              </w:rPr>
              <w:t>Реализация мероприятий в области коммунального хозяйства</w:t>
            </w:r>
          </w:p>
        </w:tc>
      </w:tr>
      <w:tr w:rsidR="00567A43" w:rsidRPr="00F434C3" w14:paraId="545E42CB" w14:textId="4B7B8564" w:rsidTr="00567A43"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AD3AD" w14:textId="7CA68331" w:rsidR="00567A43" w:rsidRPr="005C6D76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540F3" w14:textId="77777777" w:rsidR="00567A43" w:rsidRPr="005C6D76" w:rsidRDefault="00567A43" w:rsidP="00F73765">
            <w:pPr>
              <w:rPr>
                <w:sz w:val="24"/>
                <w:szCs w:val="24"/>
              </w:rPr>
            </w:pPr>
            <w:r w:rsidRPr="005C6D76">
              <w:rPr>
                <w:sz w:val="24"/>
                <w:szCs w:val="24"/>
              </w:rPr>
              <w:t>Мероприятие (результат) 1</w:t>
            </w:r>
          </w:p>
          <w:p w14:paraId="27579733" w14:textId="581D3EB7" w:rsidR="00567A43" w:rsidRPr="00F73765" w:rsidRDefault="00567A43" w:rsidP="0028139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</w:t>
            </w:r>
            <w:r w:rsidRPr="00F73765">
              <w:rPr>
                <w:iCs/>
                <w:sz w:val="24"/>
                <w:szCs w:val="24"/>
              </w:rPr>
              <w:t>Разработка ПСД на  строительство, реконструкцию и капитальный ремонт объектов коммунальной инфраструктуры. Строительство, реконструкция, капитальный ремонт, текущий ремонт объектов коммунальной инфраструктуры</w:t>
            </w:r>
            <w:r>
              <w:rPr>
                <w:iCs/>
                <w:sz w:val="24"/>
                <w:szCs w:val="24"/>
              </w:rPr>
              <w:t>,</w:t>
            </w:r>
            <w:r w:rsidRPr="00C867BA">
              <w:rPr>
                <w:sz w:val="24"/>
                <w:szCs w:val="24"/>
              </w:rPr>
              <w:t xml:space="preserve"> актуализации схем тепл</w:t>
            </w:r>
            <w:proofErr w:type="gramStart"/>
            <w:r w:rsidRPr="00C867BA">
              <w:rPr>
                <w:sz w:val="24"/>
                <w:szCs w:val="24"/>
              </w:rPr>
              <w:t>о-</w:t>
            </w:r>
            <w:proofErr w:type="gramEnd"/>
            <w:r w:rsidRPr="00C867BA">
              <w:rPr>
                <w:sz w:val="24"/>
                <w:szCs w:val="24"/>
              </w:rPr>
              <w:t>, водо-, электроснабжения, водоотведения</w:t>
            </w:r>
            <w:r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04309" w14:textId="2DD6B0DA" w:rsidR="00567A43" w:rsidRPr="005C6D76" w:rsidRDefault="00567A43" w:rsidP="00567A43">
            <w:pPr>
              <w:rPr>
                <w:sz w:val="24"/>
                <w:szCs w:val="24"/>
              </w:rPr>
            </w:pPr>
            <w:r w:rsidRPr="00C867BA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8A35C" w14:textId="56A21605" w:rsidR="00567A43" w:rsidRPr="00D01A48" w:rsidRDefault="00567A43" w:rsidP="00EF40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Снижение количества ветхих сетей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FDA43" w14:textId="312FFF41" w:rsidR="00567A43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350E03" w14:textId="19601FA1" w:rsidR="00567A43" w:rsidRDefault="00567A43" w:rsidP="00603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67627A" w14:textId="17AA341D" w:rsidR="00567A43" w:rsidRPr="005C6D76" w:rsidRDefault="00567A43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9D6E8" w14:textId="77777777" w:rsidR="00567A4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67467" w14:textId="77777777" w:rsidR="00567A4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DC391B" w14:textId="77777777" w:rsidR="00567A4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7A8AA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1574F6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D7E59B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92D29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</w:tr>
      <w:tr w:rsidR="00567A43" w:rsidRPr="00F434C3" w14:paraId="03D257E8" w14:textId="57B7B454" w:rsidTr="00567A43"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4A346C" w14:textId="0DFC8FBC" w:rsidR="00567A43" w:rsidRPr="00151CDD" w:rsidRDefault="00567A43" w:rsidP="0044113B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2.2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0D381" w14:textId="75E88B45" w:rsidR="00567A43" w:rsidRPr="00151CDD" w:rsidRDefault="00567A43" w:rsidP="0028139D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>2</w:t>
            </w:r>
          </w:p>
          <w:p w14:paraId="4BC9D924" w14:textId="76513AAD" w:rsidR="00567A43" w:rsidRPr="00151CDD" w:rsidRDefault="00567A43" w:rsidP="00D0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51CDD">
              <w:rPr>
                <w:sz w:val="24"/>
                <w:szCs w:val="24"/>
              </w:rPr>
              <w:t xml:space="preserve">по предупреждению (несостоятельности) банкротства и восстановлению платежеспособности муниципального унитарного предприятия «Аква-Сервис»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9C25FA" w14:textId="39DE4157" w:rsidR="00567A43" w:rsidRPr="00151CDD" w:rsidRDefault="00567A43" w:rsidP="00567A43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69B0E1" w14:textId="5C4DB3D0" w:rsidR="00567A43" w:rsidRPr="00151CDD" w:rsidRDefault="00567A43" w:rsidP="00EF4022">
            <w:pPr>
              <w:rPr>
                <w:sz w:val="22"/>
                <w:szCs w:val="22"/>
              </w:rPr>
            </w:pPr>
            <w:r w:rsidRPr="00151CDD">
              <w:rPr>
                <w:sz w:val="22"/>
                <w:szCs w:val="22"/>
              </w:rPr>
              <w:t>Отсутствие у предприятия на конец отчетного периода просроченной задолженности по денежным обязательствам, возникшим в отчетный период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35F08" w14:textId="08AAA0F7" w:rsidR="00567A43" w:rsidRPr="00151CDD" w:rsidRDefault="00567A43" w:rsidP="00567A43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51B80E" w14:textId="061A9EC3" w:rsidR="00567A43" w:rsidRPr="00151CDD" w:rsidRDefault="00567A43" w:rsidP="0060373A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EDE8F" w14:textId="521F2599" w:rsidR="00567A43" w:rsidRPr="00151CDD" w:rsidRDefault="00567A43" w:rsidP="00567A43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CD5E4" w14:textId="410AB551" w:rsidR="00567A43" w:rsidRPr="00151CDD" w:rsidRDefault="00567A43" w:rsidP="00567A43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6394F" w14:textId="52DAC1C9" w:rsidR="00567A43" w:rsidRPr="00151CDD" w:rsidRDefault="00567A43" w:rsidP="00567A43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716F5A" w14:textId="2D49224C" w:rsidR="00567A43" w:rsidRPr="00F434C3" w:rsidRDefault="00567A43" w:rsidP="00567A43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1</w:t>
            </w:r>
          </w:p>
        </w:tc>
        <w:tc>
          <w:tcPr>
            <w:tcW w:w="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9BFDE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34C311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8CD588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DD7CD" w14:textId="77777777" w:rsidR="00567A43" w:rsidRPr="00F434C3" w:rsidRDefault="00567A43" w:rsidP="00567A43">
            <w:pPr>
              <w:rPr>
                <w:sz w:val="24"/>
                <w:szCs w:val="24"/>
              </w:rPr>
            </w:pPr>
          </w:p>
        </w:tc>
      </w:tr>
    </w:tbl>
    <w:p w14:paraId="0C89762A" w14:textId="77777777" w:rsidR="007D7ABC" w:rsidRDefault="007D7ABC" w:rsidP="00A47E08">
      <w:pPr>
        <w:jc w:val="center"/>
        <w:outlineLvl w:val="0"/>
        <w:rPr>
          <w:b/>
          <w:sz w:val="24"/>
          <w:szCs w:val="24"/>
        </w:rPr>
      </w:pPr>
    </w:p>
    <w:p w14:paraId="1086E893" w14:textId="77777777" w:rsidR="007D7ABC" w:rsidRDefault="007D7ABC" w:rsidP="00A47E08">
      <w:pPr>
        <w:jc w:val="center"/>
        <w:outlineLvl w:val="0"/>
        <w:rPr>
          <w:b/>
          <w:sz w:val="24"/>
          <w:szCs w:val="24"/>
        </w:rPr>
      </w:pPr>
    </w:p>
    <w:p w14:paraId="5E533E9E" w14:textId="77777777" w:rsidR="00A47E08" w:rsidRPr="00F434C3" w:rsidRDefault="00A47E08" w:rsidP="00A47E08">
      <w:pPr>
        <w:jc w:val="center"/>
        <w:outlineLvl w:val="0"/>
        <w:rPr>
          <w:b/>
          <w:sz w:val="24"/>
          <w:szCs w:val="24"/>
        </w:rPr>
      </w:pPr>
      <w:r w:rsidRPr="00F434C3">
        <w:rPr>
          <w:b/>
          <w:sz w:val="24"/>
          <w:szCs w:val="24"/>
        </w:rPr>
        <w:t>4. Финансовое обеспечение комплекса процессных мероприятий</w:t>
      </w:r>
    </w:p>
    <w:p w14:paraId="3A962417" w14:textId="77777777" w:rsidR="00A47E08" w:rsidRPr="00F434C3" w:rsidRDefault="00A47E08" w:rsidP="00A47E08">
      <w:pPr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96"/>
        <w:gridCol w:w="851"/>
        <w:gridCol w:w="992"/>
        <w:gridCol w:w="1134"/>
        <w:gridCol w:w="713"/>
        <w:gridCol w:w="709"/>
        <w:gridCol w:w="708"/>
        <w:gridCol w:w="709"/>
        <w:gridCol w:w="1276"/>
      </w:tblGrid>
      <w:tr w:rsidR="00A47E08" w:rsidRPr="00F434C3" w14:paraId="68A5B3A2" w14:textId="77777777" w:rsidTr="00D56037">
        <w:tc>
          <w:tcPr>
            <w:tcW w:w="799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36764" w14:textId="77777777" w:rsidR="00A47E08" w:rsidRPr="00C17AE2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C17AE2">
              <w:rPr>
                <w:sz w:val="24"/>
                <w:szCs w:val="24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092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2236C" w14:textId="77777777" w:rsidR="00A47E08" w:rsidRPr="00C17AE2" w:rsidRDefault="00A47E08" w:rsidP="00567A43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D56037" w:rsidRPr="00F434C3" w14:paraId="6C6B149E" w14:textId="7BDD9E2E" w:rsidTr="00D56037">
        <w:trPr>
          <w:cantSplit/>
          <w:trHeight w:val="1134"/>
        </w:trPr>
        <w:tc>
          <w:tcPr>
            <w:tcW w:w="799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E9400B" w14:textId="77777777" w:rsidR="00D56037" w:rsidRPr="00C17AE2" w:rsidRDefault="00D56037" w:rsidP="00567A4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0A4AB8F2" w14:textId="75A164BD" w:rsidR="00D56037" w:rsidRPr="00C17AE2" w:rsidRDefault="00D56037" w:rsidP="00D56037">
            <w:pPr>
              <w:ind w:left="113" w:right="113"/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6FA5D24F" w14:textId="182AAD35" w:rsidR="00D56037" w:rsidRPr="00C17AE2" w:rsidRDefault="00D56037" w:rsidP="00D56037">
            <w:pPr>
              <w:ind w:left="113" w:right="113"/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47821BF5" w14:textId="2442789E" w:rsidR="00D56037" w:rsidRPr="00C17AE2" w:rsidRDefault="00D56037" w:rsidP="00D56037">
            <w:pPr>
              <w:ind w:left="113" w:right="113"/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2026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E7F8055" w14:textId="385C9FD1" w:rsidR="00D56037" w:rsidRPr="00C17AE2" w:rsidRDefault="00D56037" w:rsidP="00D5603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  <w:textDirection w:val="btLr"/>
          </w:tcPr>
          <w:p w14:paraId="4A5C830E" w14:textId="546BE8D8" w:rsidR="00D56037" w:rsidRPr="00C17AE2" w:rsidRDefault="00D56037" w:rsidP="00D5603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08" w:type="dxa"/>
            <w:textDirection w:val="btLr"/>
          </w:tcPr>
          <w:p w14:paraId="4FF0680C" w14:textId="4AD09117" w:rsidR="00D56037" w:rsidRPr="00C17AE2" w:rsidRDefault="00D56037" w:rsidP="00D5603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709" w:type="dxa"/>
            <w:textDirection w:val="btLr"/>
          </w:tcPr>
          <w:p w14:paraId="4980D328" w14:textId="3E5B0B67" w:rsidR="00D56037" w:rsidRPr="00C17AE2" w:rsidRDefault="00D56037" w:rsidP="00D5603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000A3F3B" w14:textId="3AE87988" w:rsidR="00D56037" w:rsidRPr="00C17AE2" w:rsidRDefault="00D56037" w:rsidP="00567A43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Всего</w:t>
            </w:r>
          </w:p>
        </w:tc>
      </w:tr>
      <w:tr w:rsidR="00D56037" w:rsidRPr="00F434C3" w14:paraId="19087CC0" w14:textId="105AC0D5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02E623" w14:textId="77777777" w:rsidR="00D56037" w:rsidRPr="00C17AE2" w:rsidRDefault="00D56037" w:rsidP="00567A43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43A68F" w14:textId="77777777" w:rsidR="00D56037" w:rsidRPr="00C17AE2" w:rsidRDefault="00D56037" w:rsidP="00567A43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596743" w14:textId="77777777" w:rsidR="00D56037" w:rsidRPr="00C17AE2" w:rsidRDefault="00D56037" w:rsidP="00567A43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B285E" w14:textId="77777777" w:rsidR="00D56037" w:rsidRPr="00C17AE2" w:rsidRDefault="00D56037" w:rsidP="00567A43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4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0BA6BD" w14:textId="45D14569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14CB3430" w14:textId="0860A291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65F9938E" w14:textId="7E494AD8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45BB6139" w14:textId="5CC94D2F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4A46228" w14:textId="50E02367" w:rsidR="00D56037" w:rsidRPr="00C17AE2" w:rsidRDefault="00D56037" w:rsidP="00567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56037" w:rsidRPr="00EF4022" w14:paraId="0D84FFC5" w14:textId="17381BCD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ADA419" w14:textId="24C643CB" w:rsidR="00D56037" w:rsidRPr="00C17AE2" w:rsidRDefault="00D56037" w:rsidP="003120BA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Комплекс процессных мероприятий  «Развитие систем коммунальной и жилищной инфраструктуры» (всего), в том числе: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D0642" w14:textId="7872334F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243,0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5EE23" w14:textId="3E607065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48,0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6D9E96" w14:textId="14C498DD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48,0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6D4F8" w14:textId="7156653F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8BA03F" w14:textId="211D107A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777978F" w14:textId="5BB10B39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6F7393B" w14:textId="359FAB5E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E8F4EF4" w14:textId="108CAD7A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339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  <w:tr w:rsidR="00D56037" w:rsidRPr="00F434C3" w14:paraId="5D7B08D5" w14:textId="358BA734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5F659D" w14:textId="147B40D8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C9EF69" w14:textId="2054AF35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F24B89" w14:textId="628D7519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8B00A" w14:textId="00D4D3F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9677B4" w14:textId="1A771FC5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7099326" w14:textId="730DD037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BB3877D" w14:textId="32087DEC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6266E9" w14:textId="497E0CE4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99A5353" w14:textId="5D931073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312EA9E2" w14:textId="59EE792C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E033FC" w14:textId="3CC8FAA1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Звениговского муниципального района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6FAA6" w14:textId="71BC7197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3AA3AD" w14:textId="655EA45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A5D095" w14:textId="7AD2980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3FA876" w14:textId="670A8209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BE77B8" w14:textId="73F9BB2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9F44DB4" w14:textId="0AD39603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2D9500B" w14:textId="03C15535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CAB72BD" w14:textId="477AD42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4C1FF465" w14:textId="0CB1D14C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4DB98" w14:textId="0543C7FD" w:rsidR="00D56037" w:rsidRPr="00C17AE2" w:rsidRDefault="00D56037" w:rsidP="00C17AE2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 xml:space="preserve">бюджет Городского поселения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792472" w14:textId="28B25B33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243,0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77F52A" w14:textId="5D618CF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48,0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53E99" w14:textId="026AC179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48,0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82DC0" w14:textId="192B7953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DC66400" w14:textId="4E8D93AB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5D16CB8" w14:textId="722EAB4E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9F02DB3" w14:textId="2AEE8595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CB7085C" w14:textId="07A293EB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339</w:t>
            </w:r>
          </w:p>
        </w:tc>
      </w:tr>
      <w:tr w:rsidR="00D56037" w:rsidRPr="00F434C3" w14:paraId="103575DD" w14:textId="71CF18D7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09FF063" w14:textId="77777777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D60C89" w14:textId="315655F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ABC64D" w14:textId="582DB66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34C57" w14:textId="6CBC8CE6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D2272B" w14:textId="33DA27C4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41A392" w14:textId="2866F27F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87EF1F7" w14:textId="036ED4B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5009C28" w14:textId="1B8768DE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0F8D15D" w14:textId="011178C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EF4022" w14:paraId="7D04BF11" w14:textId="5C91A1AE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DF75F92" w14:textId="77BB98D8" w:rsidR="00D56037" w:rsidRPr="00C17AE2" w:rsidRDefault="00D56037" w:rsidP="00567A43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Мероприятие (результат) 1.1 «Взносы на капитальный ремонт общего имущества в многоквартирных  домах собственником жилого помещения многоквартирного дома» (всего), в том числе: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1A5E66" w14:textId="618369D6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93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43A5B" w14:textId="1136F3BC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48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FA3F4" w14:textId="6E35F9C1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48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3FC8BC" w14:textId="53345009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926F819" w14:textId="1071B0C8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19891B7" w14:textId="4DE309E1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0887315" w14:textId="34CEC7EB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9F467BA" w14:textId="6F339778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189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  <w:tr w:rsidR="00D56037" w:rsidRPr="00F434C3" w14:paraId="34A631C8" w14:textId="27855532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5F7A2" w14:textId="53C23A0D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89F2B1" w14:textId="049A328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305F6C" w14:textId="2A913C30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C97419" w14:textId="20BEBA6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77AFF6" w14:textId="18EF4E33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9639930" w14:textId="7497966F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2BF5B9F" w14:textId="19FEECAF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598A8F9" w14:textId="7BD84FD8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1221A22" w14:textId="5135A0B4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0A8FE884" w14:textId="04BAAE4D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EEFCF7" w14:textId="107527FA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Звениговского муниципального района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6B8B96" w14:textId="19AEBEB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D6DD12" w14:textId="5FD749EC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EBE4D0" w14:textId="613BBB99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B5E146" w14:textId="2F97C7B4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38141F6" w14:textId="76731FD9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0DDDE37" w14:textId="63CAB749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A60B8F" w14:textId="347C0AA1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8BD60DF" w14:textId="1E668449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2F2A38B9" w14:textId="78A5F45B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2E93C" w14:textId="145BE2B2" w:rsidR="00D56037" w:rsidRPr="00C17AE2" w:rsidRDefault="00D56037" w:rsidP="00C17AE2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Городского поселения Суслонгер</w:t>
            </w:r>
            <w:r w:rsidRPr="00C17A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A7896" w14:textId="5A18BC7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93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111DE" w14:textId="02032C6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769C1" w14:textId="4ECA351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48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F16CC" w14:textId="6CD521AD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010A27F" w14:textId="3999CE08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0CF4F97" w14:textId="72E650D2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70DF237" w14:textId="15B09164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19C3668" w14:textId="1844A5D3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189</w:t>
            </w:r>
          </w:p>
        </w:tc>
      </w:tr>
      <w:tr w:rsidR="00D56037" w:rsidRPr="00F434C3" w14:paraId="3D0ACB8E" w14:textId="2B68FD05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0933A25" w14:textId="77777777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2A7290" w14:textId="10312099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79BEFA" w14:textId="47BC3A77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A04D4B" w14:textId="1B1BB98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68A83C" w14:textId="4779C928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D3F0CB2" w14:textId="5C81C8AB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7EA23E6" w14:textId="08B77850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60549BD" w14:textId="31C66712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5BF7CF5" w14:textId="3318BB3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B60DBB" w14:paraId="03D30EF9" w14:textId="59BDA2BE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C9358D8" w14:textId="17FAAA4D" w:rsidR="00D56037" w:rsidRPr="00C17AE2" w:rsidRDefault="00D56037" w:rsidP="001373A1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Мероприятие (результат) 1.2 «Содержание и обслуживание муниципальных жилых помещений» (всего), в том числе: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451BA" w14:textId="00CFA70E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801EC4" w14:textId="39486C79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292902" w14:textId="2A763421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170977" w14:textId="2626DF2C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BC989A" w14:textId="79FC3810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AC779C0" w14:textId="018F3775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4D1E34" w14:textId="236CEACB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B19440D" w14:textId="0EBD647E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</w:tr>
      <w:tr w:rsidR="00D56037" w:rsidRPr="005C6D76" w14:paraId="41FB7B44" w14:textId="05CA5CC8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F219EF" w14:textId="751CCAB2" w:rsidR="00D56037" w:rsidRPr="00C17AE2" w:rsidRDefault="00D56037" w:rsidP="00B52F17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9B77F" w14:textId="77497F9D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615C87" w14:textId="59B1A1EB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77545" w14:textId="0E9DA631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AA3D1" w14:textId="3C4C5415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33B9370" w14:textId="5BFFA5E3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2872193" w14:textId="6E4F454A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26F97DF" w14:textId="24782BA4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F56271E" w14:textId="729F53B3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5C6D76" w14:paraId="4D3AAD36" w14:textId="78C2ACC3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295C7" w14:textId="45A5BA5D" w:rsidR="00D56037" w:rsidRPr="00C17AE2" w:rsidRDefault="00D56037" w:rsidP="00B52F17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lastRenderedPageBreak/>
              <w:t>бюджет Звениговского муниципального района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8DB39" w14:textId="21D57049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5ECAB7" w14:textId="1441738B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37A03" w14:textId="2DFA58DD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BCB362" w14:textId="57426CD7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A6FCF7E" w14:textId="798BDAD7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DB2D871" w14:textId="72221427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3DFB389" w14:textId="312EE767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F6AAEBF" w14:textId="2362F291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5C6D76" w14:paraId="04C7E9C3" w14:textId="2D0C3B11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9A7713" w14:textId="24147978" w:rsidR="00D56037" w:rsidRPr="00C17AE2" w:rsidRDefault="00D56037" w:rsidP="00C17AE2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Городского поселения Суслонгер</w:t>
            </w:r>
            <w:r w:rsidRPr="00C17A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D6FAED" w14:textId="60BFFCF2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54CEF" w14:textId="4057A94E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549D0" w14:textId="7E06E38F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2D73FF" w14:textId="2A564B53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26C6CAD" w14:textId="05576118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3A85B80" w14:textId="206C13AE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DBACA3A" w14:textId="6F70366D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942D863" w14:textId="16EE5E19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5C6D76" w14:paraId="53C24D05" w14:textId="72D91407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7DD7E46" w14:textId="74B47FBA" w:rsidR="00D56037" w:rsidRPr="00C17AE2" w:rsidRDefault="00D56037" w:rsidP="00B52F17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4229DC" w14:textId="76CB733A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4C9C03" w14:textId="76105FEB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9F6AE" w14:textId="6D3CB148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495802" w14:textId="4B94731D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2D82723" w14:textId="04349A48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CBD6992" w14:textId="6D3BC942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EB0E9BD" w14:textId="3EE4F5E6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CE241B0" w14:textId="6D60918E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5C6D76" w14:paraId="6163A1DC" w14:textId="3892ACE2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0A4A28C" w14:textId="51BA33DA" w:rsidR="00D56037" w:rsidRPr="00C17AE2" w:rsidRDefault="00D56037" w:rsidP="001373A1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 xml:space="preserve">Мероприятие (результат) 1.3 «Снос аварийного жилищного фонда» Снос аварийного дома по адресу п. Мочалище ул. </w:t>
            </w:r>
            <w:proofErr w:type="gramStart"/>
            <w:r w:rsidRPr="00C17AE2">
              <w:rPr>
                <w:b/>
                <w:sz w:val="24"/>
                <w:szCs w:val="24"/>
              </w:rPr>
              <w:t>Пионерская</w:t>
            </w:r>
            <w:proofErr w:type="gramEnd"/>
            <w:r w:rsidRPr="00C17AE2">
              <w:rPr>
                <w:b/>
                <w:sz w:val="24"/>
                <w:szCs w:val="24"/>
              </w:rPr>
              <w:t xml:space="preserve"> д.30 (всего), в том числе: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FC9A05" w14:textId="2A026881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AD7E64" w14:textId="396FF0B5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D6B498" w14:textId="16723369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B0536" w14:textId="1910EFB6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6EE6CAF" w14:textId="710F7759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F5C56DF" w14:textId="29A4DB05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D45C322" w14:textId="70BA4D98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DFF2D0B" w14:textId="710E344D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</w:tr>
      <w:tr w:rsidR="00D56037" w:rsidRPr="00F434C3" w14:paraId="72BFF39E" w14:textId="3A49AA86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6871F" w14:textId="3BD969CD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4A623D" w14:textId="71B1B7B9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79DEB" w14:textId="49E2190F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21F75" w14:textId="01E8412D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D923C" w14:textId="39C8DA3B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E5E364C" w14:textId="79627E33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57D9A32" w14:textId="347313FA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4662831" w14:textId="363FC6A4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71F97CB" w14:textId="287ED662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7D89E526" w14:textId="4687E8CE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C0751F" w14:textId="45A6C535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Звениговского муниципального района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9EDAA" w14:textId="47D3C36D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F96EF" w14:textId="21FCFD26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E1230" w14:textId="01885866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1C7A3A" w14:textId="6968DD5A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EC118B8" w14:textId="529067E2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73C5D90" w14:textId="3DD22A6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04CC6D4" w14:textId="47B45652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6FB143B" w14:textId="5044C32B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10190D2D" w14:textId="1C5AD93C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CFC5F" w14:textId="4084A9EA" w:rsidR="00D56037" w:rsidRPr="00C17AE2" w:rsidRDefault="00D56037" w:rsidP="00C17AE2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Городского поселения Суслонгер</w:t>
            </w:r>
            <w:r w:rsidRPr="00C17A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AB6A9" w14:textId="227F02A6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4E2552" w14:textId="7D9559D7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FA8FE9" w14:textId="65A48E8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F9E4E" w14:textId="7700B051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9F5B607" w14:textId="08EE1E99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541BE0D" w14:textId="42B156F5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79D4305" w14:textId="6C60725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44C8765" w14:textId="198DC35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3C8C5085" w14:textId="138677E9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5F30E3A" w14:textId="635F9961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5ADA6" w14:textId="7DB55105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8654" w14:textId="2FF2236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953A3B" w14:textId="7745FB1D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7AAB1" w14:textId="7078FF78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55E6422" w14:textId="321890BA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B5D38FD" w14:textId="2861CEEB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BBF82A" w14:textId="4B0F3252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8B2E7CF" w14:textId="5B96FBC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EF4022" w14:paraId="351F5C04" w14:textId="439B5E5A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BF7E978" w14:textId="48564CA6" w:rsidR="00D56037" w:rsidRPr="00C17AE2" w:rsidRDefault="00D56037" w:rsidP="001373A1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Мероприятие (результат) 1.4 Создание условий для проведения оценки изымаемых у собственников жилых помещений, долей в праве собственности на общее имущество собственников многоквартирного дома и земельный участок для муниципальных нужд при переселении граждан из аварийного жилищного фонда (всего) в том числе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45292" w14:textId="21651846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08ACC" w14:textId="2A6122AB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F99332" w14:textId="340B502B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0ABE5" w14:textId="017C36B1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CB83EFB" w14:textId="74F3EB90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3CD01C9" w14:textId="56AC2529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DAFE039" w14:textId="05F4C62A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A7F6F0C" w14:textId="7093051E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</w:tr>
      <w:tr w:rsidR="00D56037" w:rsidRPr="00F434C3" w14:paraId="329093C7" w14:textId="7B66B611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615CF5" w14:textId="5263F36A" w:rsidR="00D56037" w:rsidRPr="00C17AE2" w:rsidRDefault="00D56037" w:rsidP="00602640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7DF1A" w14:textId="54B2798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68F7B" w14:textId="5DEE117A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6B5F5F" w14:textId="11216DCF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6C782" w14:textId="728A4E82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619F547" w14:textId="6779068B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08ECC28" w14:textId="39C3D65C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1796F6D" w14:textId="2384A8D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E63B4CB" w14:textId="3A7F2E94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062E8D7C" w14:textId="5EEEEFB7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AEC8D" w14:textId="034CFCBD" w:rsidR="00D56037" w:rsidRPr="00C17AE2" w:rsidRDefault="00D56037" w:rsidP="00602640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Звениговского муниципального района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71D063" w14:textId="6B83265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5446C6" w14:textId="2162F256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2BE77B" w14:textId="6BF7842A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C3372" w14:textId="3EF2D2EE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FFC03A6" w14:textId="28FD0134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A3D83EA" w14:textId="2903560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8CC083A" w14:textId="334DCF51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F6F2C81" w14:textId="3E58DC44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025A73DA" w14:textId="66D9B2C9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80C25" w14:textId="3C774E20" w:rsidR="00D56037" w:rsidRPr="00C17AE2" w:rsidRDefault="00D56037" w:rsidP="00C17AE2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Городского поселения Суслонгер</w:t>
            </w:r>
            <w:r w:rsidRPr="00C17A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6BB70" w14:textId="471F7C50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1182EB" w14:textId="1DF0E886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832EE" w14:textId="3E151FE4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26D232" w14:textId="0492B820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6740463" w14:textId="0D23E14A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CE1766B" w14:textId="0007EC6A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A5123AC" w14:textId="4B172B65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8ACC806" w14:textId="502E0160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7885EAFE" w14:textId="456CA5E7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B687986" w14:textId="5A3B33FF" w:rsidR="00D56037" w:rsidRPr="00C17AE2" w:rsidRDefault="00D56037" w:rsidP="00602640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AD404" w14:textId="6CE6A15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744024" w14:textId="66C796F6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DA91B" w14:textId="11F742FF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DD3D50" w14:textId="0BAE57EE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EA4B841" w14:textId="34868C9B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103F3DE" w14:textId="4B0555E1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66FEC3C" w14:textId="52E89AC8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4255E1D" w14:textId="6D3A4AB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EF4022" w14:paraId="3732B095" w14:textId="1539ED48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EAD07B7" w14:textId="0F385312" w:rsidR="00D56037" w:rsidRPr="00C17AE2" w:rsidRDefault="00D56037" w:rsidP="0044113B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Мероприятие (результат) 2.1</w:t>
            </w:r>
          </w:p>
          <w:p w14:paraId="3A32E135" w14:textId="50D1EF02" w:rsidR="00D56037" w:rsidRPr="00C17AE2" w:rsidRDefault="00D56037" w:rsidP="0044113B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iCs/>
                <w:sz w:val="24"/>
                <w:szCs w:val="24"/>
              </w:rPr>
              <w:t>«Разработка ПСД на  строительство, реконструкцию и капитальный ремонт объектов коммунальной инфраструктуры. Строительство, реконструкция, капитальный ремонт, текущий ремонт объектов коммунальной инфраструктуры</w:t>
            </w:r>
            <w:r>
              <w:rPr>
                <w:b/>
                <w:iCs/>
                <w:sz w:val="24"/>
                <w:szCs w:val="24"/>
              </w:rPr>
              <w:t>,</w:t>
            </w:r>
            <w:r w:rsidRPr="00C17AE2">
              <w:rPr>
                <w:b/>
                <w:sz w:val="24"/>
                <w:szCs w:val="24"/>
              </w:rPr>
              <w:t xml:space="preserve"> актуализации схем тепл</w:t>
            </w:r>
            <w:proofErr w:type="gramStart"/>
            <w:r w:rsidRPr="00C17AE2">
              <w:rPr>
                <w:b/>
                <w:sz w:val="24"/>
                <w:szCs w:val="24"/>
              </w:rPr>
              <w:t>о-</w:t>
            </w:r>
            <w:proofErr w:type="gramEnd"/>
            <w:r w:rsidRPr="00C17AE2">
              <w:rPr>
                <w:b/>
                <w:sz w:val="24"/>
                <w:szCs w:val="24"/>
              </w:rPr>
              <w:t>, водо-, электроснабжения, водоотведения</w:t>
            </w:r>
            <w:r w:rsidRPr="00C17AE2">
              <w:rPr>
                <w:b/>
                <w:iCs/>
                <w:sz w:val="24"/>
                <w:szCs w:val="24"/>
              </w:rPr>
              <w:t>»</w:t>
            </w:r>
            <w:r w:rsidRPr="00C17AE2">
              <w:rPr>
                <w:iCs/>
                <w:sz w:val="24"/>
                <w:szCs w:val="24"/>
              </w:rPr>
              <w:t xml:space="preserve"> </w:t>
            </w:r>
            <w:r w:rsidRPr="00C17AE2">
              <w:rPr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F6847F" w14:textId="6AD54175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45D89A" w14:textId="123D0D48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344F8" w14:textId="4B334CA9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C99A57" w14:textId="3A6FF0B2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63514C3" w14:textId="28CCDD0B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F6F0606" w14:textId="26BC7B7F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9FED6B3" w14:textId="4086C35F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A50A41E" w14:textId="64B0E063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150,0</w:t>
            </w:r>
          </w:p>
        </w:tc>
      </w:tr>
      <w:tr w:rsidR="00D56037" w:rsidRPr="00EF4022" w14:paraId="795CC7EA" w14:textId="328D8E98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8D81B" w14:textId="7E9ADA12" w:rsidR="00D56037" w:rsidRPr="00C17AE2" w:rsidRDefault="00D56037" w:rsidP="001373A1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lastRenderedPageBreak/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27704E" w14:textId="1FA566D8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C3AC5" w14:textId="27672F9B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37A0FB" w14:textId="3C9A1D8F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7C27A" w14:textId="7371AF15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654804D" w14:textId="5648B474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FF60C67" w14:textId="27DA87B0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8D84C66" w14:textId="0D01EFC0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BA41B2E" w14:textId="76E6A1C0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EF4022" w14:paraId="0F79AFC0" w14:textId="2CCDD02B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B65D02" w14:textId="244624FB" w:rsidR="00D56037" w:rsidRPr="00C17AE2" w:rsidRDefault="00D56037" w:rsidP="001373A1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Звениговского муниципального района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1AD92A" w14:textId="09E965B5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9E604" w14:textId="59EF9576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A056B" w14:textId="5745BF5C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E84CF" w14:textId="6B56B156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2FF1255" w14:textId="3E3FAE97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B7F8764" w14:textId="05942888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9B5F48E" w14:textId="1E57633B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EB7C2F5" w14:textId="304EB85A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EF4022" w14:paraId="55E42FA3" w14:textId="32120AC2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353B8C" w14:textId="47FCEC7A" w:rsidR="00D56037" w:rsidRPr="00C17AE2" w:rsidRDefault="00D56037" w:rsidP="00C17AE2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Городского поселения Суслонгер</w:t>
            </w:r>
            <w:r w:rsidRPr="00C17A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3A4C64" w14:textId="66B1E47C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16CB3" w14:textId="51974941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03D6BC" w14:textId="33E22525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1BD9E" w14:textId="77DE220E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354C63" w14:textId="2C19B8A3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EDCE37C" w14:textId="1FE3A8B9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B692930" w14:textId="1986970B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9338505" w14:textId="68B4CD2D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150,0</w:t>
            </w:r>
          </w:p>
        </w:tc>
      </w:tr>
      <w:tr w:rsidR="00D56037" w:rsidRPr="00EF4022" w14:paraId="49584CF7" w14:textId="58C00D00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E0466DE" w14:textId="77D28344" w:rsidR="00D56037" w:rsidRPr="00C17AE2" w:rsidRDefault="00D56037" w:rsidP="001373A1">
            <w:pPr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B26A4" w14:textId="13400174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36532B" w14:textId="19847B3C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21808C" w14:textId="0A787A34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4D5239" w14:textId="1FCD6FFE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7B292C2" w14:textId="71CD20A0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C41A283" w14:textId="7BCC8756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98C506F" w14:textId="5B5D34D8" w:rsidR="00D56037" w:rsidRPr="00C17AE2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ABF8CEB" w14:textId="3F55E552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151CDD" w14:paraId="4D14D230" w14:textId="409F92C9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5B3F791" w14:textId="2DDF5CAF" w:rsidR="00D56037" w:rsidRPr="00C17AE2" w:rsidRDefault="00D56037" w:rsidP="0044113B">
            <w:pPr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Мероприятие (результат) 2.2 «По предупреждению (несостоятельности) банкротства и восстановлению платежеспособности муниципального унитарного предприятия «Аква-Сервис</w:t>
            </w:r>
            <w:r w:rsidRPr="00C17AE2">
              <w:rPr>
                <w:sz w:val="24"/>
                <w:szCs w:val="24"/>
              </w:rPr>
              <w:t xml:space="preserve">» </w:t>
            </w:r>
            <w:r w:rsidRPr="00C17AE2">
              <w:rPr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D3644" w14:textId="3A05F861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879835" w14:textId="62CBFAF3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70A5C" w14:textId="7D2CBE88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8554D9" w14:textId="274E3552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EFBD8EA" w14:textId="65698B0A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FAACAD5" w14:textId="7070EF0B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C865D4E" w14:textId="21C136FC" w:rsidR="00D56037" w:rsidRPr="00D56037" w:rsidRDefault="00D56037" w:rsidP="00D56037">
            <w:pPr>
              <w:jc w:val="center"/>
              <w:rPr>
                <w:b/>
                <w:sz w:val="24"/>
                <w:szCs w:val="24"/>
              </w:rPr>
            </w:pPr>
            <w:r w:rsidRPr="00D5603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4CEFA2B" w14:textId="27B63C4B" w:rsidR="00D56037" w:rsidRPr="00C17AE2" w:rsidRDefault="00D56037" w:rsidP="00C17AE2">
            <w:pPr>
              <w:jc w:val="center"/>
              <w:rPr>
                <w:b/>
                <w:sz w:val="24"/>
                <w:szCs w:val="24"/>
              </w:rPr>
            </w:pPr>
            <w:r w:rsidRPr="00C17AE2">
              <w:rPr>
                <w:b/>
                <w:sz w:val="24"/>
                <w:szCs w:val="24"/>
              </w:rPr>
              <w:t>0,0</w:t>
            </w:r>
          </w:p>
        </w:tc>
      </w:tr>
      <w:tr w:rsidR="00D56037" w:rsidRPr="00151CDD" w14:paraId="38C28C6B" w14:textId="4AFF3B74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6966F" w14:textId="15D38379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65E6C2" w14:textId="26370487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2706C" w14:textId="27B5648B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FD82B" w14:textId="74DEF67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4C9E8" w14:textId="7E6060A7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8C6797A" w14:textId="1D07F4A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EF6A408" w14:textId="378F5C21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B21E748" w14:textId="0C67265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C98A3C9" w14:textId="3DCB6572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151CDD" w14:paraId="4BF27A38" w14:textId="7663CC13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B955E7" w14:textId="10FF8CC4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Звениговского муниципального района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2140A2" w14:textId="1A5B85AD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B945CA" w14:textId="4423F73E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74667" w14:textId="32D0E49C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4B1B7" w14:textId="5268ED03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9246327" w14:textId="55413B00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236FE78" w14:textId="11CE1D75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CCCED67" w14:textId="6C365AFA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D98DACD" w14:textId="037BBE87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CC6890" w14:paraId="259D2274" w14:textId="03715CEB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8FC910" w14:textId="4D08EFC4" w:rsidR="00D56037" w:rsidRPr="00C17AE2" w:rsidRDefault="00D56037" w:rsidP="00C17AE2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бюджет Городского поселения Суслонгер</w:t>
            </w:r>
            <w:r w:rsidRPr="00C17A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213E6E" w14:textId="4A003E17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64F713" w14:textId="7B28F367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676A24" w14:textId="653C4911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5FE9E8" w14:textId="1E598028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C38CCF9" w14:textId="42815FC4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A4E6B2D" w14:textId="2B4CBF36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05309F8" w14:textId="7C4D0953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F06508E" w14:textId="49B93370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  <w:tr w:rsidR="00D56037" w:rsidRPr="00F434C3" w14:paraId="23316594" w14:textId="4101E697" w:rsidTr="00D56037">
        <w:tc>
          <w:tcPr>
            <w:tcW w:w="799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27B82EF" w14:textId="7D46BEF0" w:rsidR="00D56037" w:rsidRPr="00C17AE2" w:rsidRDefault="00D56037" w:rsidP="00567A43">
            <w:pPr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5ABD7A" w14:textId="26B1F324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3C311" w14:textId="13C97BA8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FF4388" w14:textId="33998BC3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  <w:tc>
          <w:tcPr>
            <w:tcW w:w="7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CEA8DF" w14:textId="6A963FDE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9BAFAAD" w14:textId="7843CA33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03A46BD" w14:textId="3A504CD0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E55836" w14:textId="326BB38F" w:rsidR="00D56037" w:rsidRPr="00C17AE2" w:rsidRDefault="00D56037" w:rsidP="00D56037">
            <w:pPr>
              <w:jc w:val="center"/>
              <w:rPr>
                <w:sz w:val="24"/>
                <w:szCs w:val="24"/>
              </w:rPr>
            </w:pPr>
            <w:r w:rsidRPr="00B700D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0F80088" w14:textId="39D1B48D" w:rsidR="00D56037" w:rsidRPr="00C17AE2" w:rsidRDefault="00D56037" w:rsidP="00C17AE2">
            <w:pPr>
              <w:jc w:val="center"/>
              <w:rPr>
                <w:sz w:val="24"/>
                <w:szCs w:val="24"/>
              </w:rPr>
            </w:pPr>
            <w:r w:rsidRPr="00C17AE2">
              <w:rPr>
                <w:sz w:val="24"/>
                <w:szCs w:val="24"/>
              </w:rPr>
              <w:t>0,0</w:t>
            </w:r>
          </w:p>
        </w:tc>
      </w:tr>
    </w:tbl>
    <w:p w14:paraId="622FE48B" w14:textId="77777777" w:rsidR="00A47E08" w:rsidRDefault="00A47E08" w:rsidP="00A47E08">
      <w:pPr>
        <w:jc w:val="both"/>
        <w:rPr>
          <w:sz w:val="24"/>
          <w:szCs w:val="24"/>
        </w:rPr>
      </w:pPr>
    </w:p>
    <w:p w14:paraId="38ED8B8F" w14:textId="77777777" w:rsidR="00C17AE2" w:rsidRDefault="00C17AE2" w:rsidP="00A47E08">
      <w:pPr>
        <w:jc w:val="center"/>
        <w:outlineLvl w:val="0"/>
        <w:rPr>
          <w:b/>
          <w:sz w:val="24"/>
          <w:szCs w:val="24"/>
        </w:rPr>
      </w:pPr>
    </w:p>
    <w:p w14:paraId="625FA028" w14:textId="77777777" w:rsidR="00A47E08" w:rsidRPr="00F434C3" w:rsidRDefault="00A47E08" w:rsidP="00A47E08">
      <w:pPr>
        <w:jc w:val="center"/>
        <w:outlineLvl w:val="0"/>
        <w:rPr>
          <w:b/>
          <w:sz w:val="24"/>
          <w:szCs w:val="24"/>
        </w:rPr>
      </w:pPr>
      <w:r w:rsidRPr="00F434C3">
        <w:rPr>
          <w:b/>
          <w:sz w:val="24"/>
          <w:szCs w:val="24"/>
        </w:rPr>
        <w:t>5. План реализации комплекса процессных мероприятий</w:t>
      </w:r>
    </w:p>
    <w:p w14:paraId="098FFB72" w14:textId="77777777" w:rsidR="00A47E08" w:rsidRPr="00F434C3" w:rsidRDefault="00A47E08" w:rsidP="00A47E08">
      <w:pPr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985"/>
        <w:gridCol w:w="3402"/>
        <w:gridCol w:w="2268"/>
        <w:gridCol w:w="3402"/>
      </w:tblGrid>
      <w:tr w:rsidR="00A47E08" w:rsidRPr="00F434C3" w14:paraId="7D3C4A26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AE00E1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64A7FA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D25EC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proofErr w:type="gramStart"/>
            <w:r w:rsidRPr="00F434C3">
              <w:rPr>
                <w:sz w:val="24"/>
                <w:szCs w:val="24"/>
              </w:rPr>
              <w:t>Ответственный исполнитель (фамилия, имя, отчество (при наличии), должность, наименование ОМСУ (структурного подразделения, организации)</w:t>
            </w:r>
            <w:proofErr w:type="gram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F48B34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D13C5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Информационная система (источник данных)</w:t>
            </w:r>
          </w:p>
        </w:tc>
      </w:tr>
      <w:tr w:rsidR="00A47E08" w:rsidRPr="00F434C3" w14:paraId="5E02CFFE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58EFE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4B10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B85C4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7B20E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8694AE" w14:textId="77777777" w:rsidR="00A47E08" w:rsidRPr="00F434C3" w:rsidRDefault="00A47E08" w:rsidP="00567A43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5</w:t>
            </w:r>
          </w:p>
        </w:tc>
      </w:tr>
      <w:tr w:rsidR="00A47E08" w:rsidRPr="00F434C3" w14:paraId="63F3FDEC" w14:textId="77777777" w:rsidTr="00D56037">
        <w:tc>
          <w:tcPr>
            <w:tcW w:w="1508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23BFC" w14:textId="2C68C5AD" w:rsidR="00A47E08" w:rsidRPr="00F434C3" w:rsidRDefault="002A34BF" w:rsidP="00567A43">
            <w:pPr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A47E08" w:rsidRPr="00F434C3">
              <w:rPr>
                <w:sz w:val="24"/>
                <w:szCs w:val="24"/>
              </w:rPr>
              <w:t xml:space="preserve"> 1</w:t>
            </w:r>
            <w:r w:rsidR="00FD3269">
              <w:t xml:space="preserve"> </w:t>
            </w:r>
            <w:r w:rsidR="00FD3269" w:rsidRPr="00FD3269">
              <w:rPr>
                <w:sz w:val="24"/>
                <w:szCs w:val="24"/>
              </w:rPr>
              <w:t>Реализация мероприятий в области жилищного хозяйства</w:t>
            </w:r>
          </w:p>
        </w:tc>
      </w:tr>
      <w:tr w:rsidR="00A47E08" w:rsidRPr="00F434C3" w14:paraId="4182D02E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613C99" w14:textId="7FD2C19F" w:rsidR="00A47E08" w:rsidRPr="00F434C3" w:rsidRDefault="00151CDD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1 «</w:t>
            </w:r>
            <w:r w:rsidR="000A5450" w:rsidRPr="000A5450">
              <w:rPr>
                <w:sz w:val="24"/>
                <w:szCs w:val="24"/>
              </w:rPr>
              <w:t xml:space="preserve">Взносы на капитальный ремонт общего </w:t>
            </w:r>
            <w:r w:rsidR="000A5450" w:rsidRPr="000A5450">
              <w:rPr>
                <w:sz w:val="24"/>
                <w:szCs w:val="24"/>
              </w:rPr>
              <w:lastRenderedPageBreak/>
              <w:t>имущества в многоквартирных  домах собственником жилого помещения многоквартирного дома</w:t>
            </w:r>
            <w: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E88B6" w14:textId="58AD6461" w:rsidR="00A47E08" w:rsidRPr="00F434C3" w:rsidRDefault="006E4E70" w:rsidP="006E4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AF5A66" w14:textId="58F12184" w:rsidR="00A47E08" w:rsidRPr="001F3908" w:rsidRDefault="001F3908" w:rsidP="005929BE">
            <w:pPr>
              <w:rPr>
                <w:sz w:val="24"/>
                <w:szCs w:val="24"/>
              </w:rPr>
            </w:pPr>
            <w:r w:rsidRPr="001F3908">
              <w:rPr>
                <w:color w:val="auto"/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2BE24E" w14:textId="0E2420FC" w:rsidR="00A47E08" w:rsidRPr="00F434C3" w:rsidRDefault="007D225D" w:rsidP="00567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Платежное поручение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5AFB7" w14:textId="77777777" w:rsidR="00A47E08" w:rsidRPr="00F434C3" w:rsidRDefault="00A47E08" w:rsidP="00567A43">
            <w:pPr>
              <w:rPr>
                <w:sz w:val="24"/>
                <w:szCs w:val="24"/>
              </w:rPr>
            </w:pPr>
          </w:p>
        </w:tc>
      </w:tr>
      <w:tr w:rsidR="005929BE" w:rsidRPr="00F434C3" w14:paraId="2B3D1941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48208" w14:textId="60F33361" w:rsidR="005929BE" w:rsidRDefault="005929BE" w:rsidP="000A5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Контрольные точки не предусмотрены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1D30F2" w14:textId="77777777" w:rsidR="005929BE" w:rsidRDefault="005929BE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EB64B1" w14:textId="77777777" w:rsidR="005929BE" w:rsidRPr="001F3908" w:rsidRDefault="005929BE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2BDA8" w14:textId="77777777" w:rsidR="005929BE" w:rsidRPr="00F434C3" w:rsidRDefault="005929BE" w:rsidP="00567A4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B2AA53" w14:textId="77777777" w:rsidR="005929BE" w:rsidRPr="00F434C3" w:rsidRDefault="005929BE" w:rsidP="00567A43">
            <w:pPr>
              <w:rPr>
                <w:sz w:val="24"/>
                <w:szCs w:val="24"/>
              </w:rPr>
            </w:pPr>
          </w:p>
        </w:tc>
      </w:tr>
      <w:tr w:rsidR="005929BE" w:rsidRPr="00D325AF" w14:paraId="10607DB1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6B96E" w14:textId="42B1AB30" w:rsidR="005929BE" w:rsidRPr="00D325AF" w:rsidRDefault="005929BE" w:rsidP="000A5450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Мероприятие (результат) 2 «Содержание и обслуживание муниципальных жилых помещений»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4B450" w14:textId="77777777" w:rsidR="005929BE" w:rsidRPr="00D325AF" w:rsidRDefault="005929BE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62493" w14:textId="099F3D57" w:rsidR="005929BE" w:rsidRPr="00D325AF" w:rsidRDefault="005929BE" w:rsidP="00567A43">
            <w:pPr>
              <w:rPr>
                <w:color w:val="auto"/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>Суслонгерская городская администрация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5E822" w14:textId="77777777" w:rsidR="005929BE" w:rsidRPr="00D325AF" w:rsidRDefault="005929BE" w:rsidP="00567A4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1713D5" w14:textId="77777777" w:rsidR="005929BE" w:rsidRPr="00D325AF" w:rsidRDefault="005929BE" w:rsidP="00567A43">
            <w:pPr>
              <w:rPr>
                <w:sz w:val="24"/>
                <w:szCs w:val="24"/>
              </w:rPr>
            </w:pPr>
          </w:p>
        </w:tc>
      </w:tr>
      <w:tr w:rsidR="005929BE" w:rsidRPr="00D325AF" w14:paraId="3AF30E7C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461B15" w14:textId="5B149854" w:rsidR="005929BE" w:rsidRPr="00D325AF" w:rsidRDefault="005929BE" w:rsidP="000A5450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Контрольные точки не предусмотрены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89D24A" w14:textId="77777777" w:rsidR="005929BE" w:rsidRPr="00D325AF" w:rsidRDefault="005929BE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553CAB" w14:textId="77777777" w:rsidR="005929BE" w:rsidRPr="00D325AF" w:rsidRDefault="005929BE" w:rsidP="00567A4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55985" w14:textId="77777777" w:rsidR="005929BE" w:rsidRPr="00D325AF" w:rsidRDefault="005929BE" w:rsidP="00567A4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7FE49" w14:textId="77777777" w:rsidR="005929BE" w:rsidRPr="00D325AF" w:rsidRDefault="005929BE" w:rsidP="00567A43">
            <w:pPr>
              <w:rPr>
                <w:sz w:val="24"/>
                <w:szCs w:val="24"/>
              </w:rPr>
            </w:pPr>
          </w:p>
        </w:tc>
      </w:tr>
      <w:tr w:rsidR="00A47E08" w:rsidRPr="00D325AF" w14:paraId="458024C6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428A4" w14:textId="77777777" w:rsidR="005929BE" w:rsidRPr="00D325AF" w:rsidRDefault="005929BE" w:rsidP="000A5450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Мероприятие (результат) 3</w:t>
            </w:r>
            <w:r w:rsidR="000A5450" w:rsidRPr="00D325AF">
              <w:rPr>
                <w:sz w:val="24"/>
                <w:szCs w:val="24"/>
              </w:rPr>
              <w:t xml:space="preserve"> </w:t>
            </w:r>
          </w:p>
          <w:p w14:paraId="63FF8E64" w14:textId="68A8048D" w:rsidR="00A47E08" w:rsidRPr="00D325AF" w:rsidRDefault="000A5450" w:rsidP="000A5450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«Снос аварийного жилищного фонда»</w:t>
            </w:r>
            <w:r w:rsidR="00E15EF9" w:rsidRPr="00D325AF">
              <w:rPr>
                <w:sz w:val="24"/>
                <w:szCs w:val="24"/>
              </w:rPr>
              <w:t xml:space="preserve"> Снос аварийного дома по адресу п. Мочалище ул. </w:t>
            </w:r>
            <w:proofErr w:type="gramStart"/>
            <w:r w:rsidR="00E15EF9" w:rsidRPr="00D325AF">
              <w:rPr>
                <w:sz w:val="24"/>
                <w:szCs w:val="24"/>
              </w:rPr>
              <w:t>Пионерская</w:t>
            </w:r>
            <w:proofErr w:type="gramEnd"/>
            <w:r w:rsidR="00E15EF9" w:rsidRPr="00D325AF">
              <w:rPr>
                <w:sz w:val="24"/>
                <w:szCs w:val="24"/>
              </w:rPr>
              <w:t xml:space="preserve"> д.30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67E00" w14:textId="0EF0D461" w:rsidR="00A47E08" w:rsidRPr="00D325AF" w:rsidRDefault="006E4E70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CA084" w14:textId="4024A595" w:rsidR="00A47E08" w:rsidRPr="00D325AF" w:rsidRDefault="001F3908" w:rsidP="005929BE">
            <w:pPr>
              <w:rPr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46AB9C" w14:textId="77777777" w:rsidR="00A47E08" w:rsidRPr="00D325AF" w:rsidRDefault="00A47E08" w:rsidP="00567A4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280B2" w14:textId="77777777" w:rsidR="00A47E08" w:rsidRPr="00D325AF" w:rsidRDefault="00A47E08" w:rsidP="00567A43">
            <w:pPr>
              <w:rPr>
                <w:sz w:val="24"/>
                <w:szCs w:val="24"/>
              </w:rPr>
            </w:pPr>
          </w:p>
        </w:tc>
      </w:tr>
      <w:tr w:rsidR="009B5E58" w:rsidRPr="00D325AF" w14:paraId="471ACDC0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57C92" w14:textId="36AB0C83" w:rsidR="009B5E58" w:rsidRPr="00D325AF" w:rsidRDefault="009B5E58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5929BE" w:rsidRPr="00D325AF">
              <w:rPr>
                <w:sz w:val="24"/>
                <w:szCs w:val="24"/>
              </w:rPr>
              <w:t>3</w:t>
            </w:r>
            <w:r w:rsidRPr="00D325AF">
              <w:rPr>
                <w:sz w:val="24"/>
                <w:szCs w:val="24"/>
              </w:rPr>
              <w:t>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8B75E" w14:textId="76D3D842" w:rsidR="009B5E58" w:rsidRPr="00D325AF" w:rsidRDefault="009B5E58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6F722E" w14:textId="77777777" w:rsidR="009B5E58" w:rsidRPr="00D325AF" w:rsidRDefault="009B5E58" w:rsidP="009B5E5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7C312C" w14:textId="1B120AD0" w:rsidR="009B5E58" w:rsidRPr="00D325AF" w:rsidRDefault="007D225D" w:rsidP="009B5E58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договор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770C2C" w14:textId="20F74D3A" w:rsidR="009B5E58" w:rsidRPr="00D325AF" w:rsidRDefault="00F54D9A" w:rsidP="009B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администрации</w:t>
            </w:r>
          </w:p>
        </w:tc>
      </w:tr>
      <w:tr w:rsidR="009B5E58" w:rsidRPr="00D325AF" w14:paraId="7C36D1B1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40974" w14:textId="6E0A0303" w:rsidR="009B5E58" w:rsidRPr="00D325AF" w:rsidRDefault="009B5E58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5929BE" w:rsidRPr="00D325AF">
              <w:rPr>
                <w:sz w:val="24"/>
                <w:szCs w:val="24"/>
              </w:rPr>
              <w:t>3</w:t>
            </w:r>
            <w:r w:rsidRPr="00D325AF">
              <w:rPr>
                <w:sz w:val="24"/>
                <w:szCs w:val="24"/>
              </w:rPr>
              <w:t>.2 Снос аварийного объекта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B84A7" w14:textId="77777777" w:rsidR="009B5E58" w:rsidRPr="00D325AF" w:rsidRDefault="009B5E58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1CC885" w14:textId="77777777" w:rsidR="009B5E58" w:rsidRPr="00D325AF" w:rsidRDefault="009B5E58" w:rsidP="009B5E5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456597" w14:textId="77777777" w:rsidR="009B5E58" w:rsidRPr="00D325AF" w:rsidRDefault="009B5E58" w:rsidP="009B5E5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73271" w14:textId="77777777" w:rsidR="009B5E58" w:rsidRPr="00D325AF" w:rsidRDefault="009B5E58" w:rsidP="009B5E58">
            <w:pPr>
              <w:rPr>
                <w:sz w:val="24"/>
                <w:szCs w:val="24"/>
              </w:rPr>
            </w:pPr>
          </w:p>
        </w:tc>
      </w:tr>
      <w:tr w:rsidR="009B5E58" w:rsidRPr="00D325AF" w14:paraId="38399F63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71738F" w14:textId="74907775" w:rsidR="009B5E58" w:rsidRPr="00D325AF" w:rsidRDefault="009B5E58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5929BE" w:rsidRPr="00D325AF">
              <w:rPr>
                <w:sz w:val="24"/>
                <w:szCs w:val="24"/>
              </w:rPr>
              <w:t>3</w:t>
            </w:r>
            <w:r w:rsidRPr="00D325AF">
              <w:rPr>
                <w:sz w:val="24"/>
                <w:szCs w:val="24"/>
              </w:rPr>
              <w:t>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B0CEB" w14:textId="0076E056" w:rsidR="009B5E58" w:rsidRPr="00D325AF" w:rsidRDefault="009B5E58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DB504A" w14:textId="48FB13CF" w:rsidR="009B5E58" w:rsidRPr="00D325AF" w:rsidRDefault="001F3908" w:rsidP="007D225D">
            <w:pPr>
              <w:rPr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A3F435" w14:textId="3CB36373" w:rsidR="009B5E58" w:rsidRPr="00D325AF" w:rsidRDefault="007D225D" w:rsidP="009B5E58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Платежное поручение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C807A" w14:textId="77777777" w:rsidR="009B5E58" w:rsidRPr="00D325AF" w:rsidRDefault="009B5E58" w:rsidP="009B5E58">
            <w:pPr>
              <w:rPr>
                <w:sz w:val="24"/>
                <w:szCs w:val="24"/>
              </w:rPr>
            </w:pPr>
          </w:p>
        </w:tc>
      </w:tr>
      <w:tr w:rsidR="002D5B03" w:rsidRPr="00D325AF" w14:paraId="459520A6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1446D1" w14:textId="31EDA2AF" w:rsidR="005929BE" w:rsidRPr="00D325AF" w:rsidRDefault="008C0ABE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Мероприятие (результат) </w:t>
            </w:r>
            <w:r w:rsidR="005929BE" w:rsidRPr="00D325AF">
              <w:rPr>
                <w:sz w:val="24"/>
                <w:szCs w:val="24"/>
              </w:rPr>
              <w:t>4</w:t>
            </w:r>
          </w:p>
          <w:p w14:paraId="5F69DEE6" w14:textId="2BF73C17" w:rsidR="002D5B03" w:rsidRPr="00D325AF" w:rsidRDefault="008C0ABE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 </w:t>
            </w:r>
            <w:r w:rsidR="00151CDD">
              <w:rPr>
                <w:sz w:val="24"/>
                <w:szCs w:val="24"/>
              </w:rPr>
              <w:t>«</w:t>
            </w:r>
            <w:r w:rsidRPr="00D325AF">
              <w:rPr>
                <w:sz w:val="24"/>
                <w:szCs w:val="24"/>
              </w:rPr>
              <w:t xml:space="preserve">Создание условий для проведения оценки изымаемых у собственников жилых помещений, долей в праве собственности на общее имущество собственников многоквартирного дома и земельный участок для </w:t>
            </w:r>
            <w:r w:rsidRPr="00D325AF">
              <w:rPr>
                <w:sz w:val="24"/>
                <w:szCs w:val="24"/>
              </w:rPr>
              <w:lastRenderedPageBreak/>
              <w:t>муниципальных нужд при переселении граждан из аварийного жилищного фонда</w:t>
            </w:r>
            <w:r w:rsidR="00151CDD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8FAFD" w14:textId="77777777" w:rsidR="002D5B03" w:rsidRPr="00D325AF" w:rsidRDefault="002D5B03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E1A928" w14:textId="77777777" w:rsidR="002D5B03" w:rsidRPr="00D325AF" w:rsidRDefault="002D5B03" w:rsidP="009B5E5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233714" w14:textId="77777777" w:rsidR="002D5B03" w:rsidRPr="00D325AF" w:rsidRDefault="002D5B03" w:rsidP="009B5E5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4C20D" w14:textId="77777777" w:rsidR="002D5B03" w:rsidRPr="00D325AF" w:rsidRDefault="002D5B03" w:rsidP="009B5E58">
            <w:pPr>
              <w:rPr>
                <w:sz w:val="24"/>
                <w:szCs w:val="24"/>
              </w:rPr>
            </w:pPr>
          </w:p>
        </w:tc>
      </w:tr>
      <w:tr w:rsidR="002D5B03" w:rsidRPr="00D325AF" w14:paraId="30107BB4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81E27" w14:textId="43E4F47F" w:rsidR="002D5B03" w:rsidRPr="00D325AF" w:rsidRDefault="002D5B03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lastRenderedPageBreak/>
              <w:t xml:space="preserve">Контрольная точка </w:t>
            </w:r>
            <w:r w:rsidR="005929BE" w:rsidRPr="00D325AF">
              <w:rPr>
                <w:sz w:val="24"/>
                <w:szCs w:val="24"/>
              </w:rPr>
              <w:t>4</w:t>
            </w:r>
            <w:r w:rsidRPr="00D325AF">
              <w:rPr>
                <w:sz w:val="24"/>
                <w:szCs w:val="24"/>
              </w:rPr>
              <w:t>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F99C21" w14:textId="77777777" w:rsidR="002D5B03" w:rsidRPr="00D325AF" w:rsidRDefault="002D5B03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E76F48" w14:textId="77777777" w:rsidR="002D5B03" w:rsidRPr="00D325AF" w:rsidRDefault="002D5B03" w:rsidP="009B5E5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5206E" w14:textId="4A5A78D2" w:rsidR="002D5B03" w:rsidRPr="00D325AF" w:rsidRDefault="00F54D9A" w:rsidP="009B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9FECA" w14:textId="33F03C4F" w:rsidR="002D5B03" w:rsidRPr="00D325AF" w:rsidRDefault="00F54D9A" w:rsidP="009B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администрации</w:t>
            </w:r>
          </w:p>
        </w:tc>
      </w:tr>
      <w:tr w:rsidR="002D5B03" w:rsidRPr="00D325AF" w14:paraId="78DE50CD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159C0" w14:textId="79C2EC1D" w:rsidR="002D5B03" w:rsidRPr="00E22ACE" w:rsidRDefault="002D5B03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5929BE" w:rsidRPr="00D325AF">
              <w:rPr>
                <w:sz w:val="24"/>
                <w:szCs w:val="24"/>
              </w:rPr>
              <w:t>4</w:t>
            </w:r>
            <w:r w:rsidRPr="00D325AF">
              <w:rPr>
                <w:sz w:val="24"/>
                <w:szCs w:val="24"/>
              </w:rPr>
              <w:t>.</w:t>
            </w:r>
            <w:r w:rsidRPr="00D325AF">
              <w:rPr>
                <w:sz w:val="24"/>
                <w:szCs w:val="24"/>
                <w:lang w:val="en-US"/>
              </w:rPr>
              <w:t>2</w:t>
            </w:r>
            <w:r w:rsidR="00E22ACE">
              <w:rPr>
                <w:sz w:val="24"/>
                <w:szCs w:val="24"/>
              </w:rPr>
              <w:t xml:space="preserve"> получение оценки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BCEBD2" w14:textId="77777777" w:rsidR="002D5B03" w:rsidRPr="00D325AF" w:rsidRDefault="002D5B03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FC5A9" w14:textId="77777777" w:rsidR="002D5B03" w:rsidRPr="00D325AF" w:rsidRDefault="002D5B03" w:rsidP="009B5E5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EAD39" w14:textId="2C059C26" w:rsidR="002D5B03" w:rsidRPr="00D325AF" w:rsidRDefault="00F54D9A" w:rsidP="009B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852D4" w14:textId="77777777" w:rsidR="002D5B03" w:rsidRPr="00D325AF" w:rsidRDefault="002D5B03" w:rsidP="009B5E58">
            <w:pPr>
              <w:rPr>
                <w:sz w:val="24"/>
                <w:szCs w:val="24"/>
              </w:rPr>
            </w:pPr>
          </w:p>
        </w:tc>
      </w:tr>
      <w:tr w:rsidR="00F54D9A" w:rsidRPr="00D325AF" w14:paraId="599F54C6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ED71EE" w14:textId="733C2494" w:rsidR="00F54D9A" w:rsidRPr="00D325AF" w:rsidRDefault="00F54D9A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Контрольная точка 4.3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38616D" w14:textId="59685059" w:rsidR="00F54D9A" w:rsidRPr="00D325AF" w:rsidRDefault="00F54D9A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E3B48" w14:textId="11DF3B87" w:rsidR="00F54D9A" w:rsidRPr="00D325AF" w:rsidRDefault="00F54D9A" w:rsidP="009B5E58">
            <w:pPr>
              <w:rPr>
                <w:color w:val="auto"/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52B32" w14:textId="3BFB71AD" w:rsidR="00F54D9A" w:rsidRPr="00D325AF" w:rsidRDefault="00F54D9A" w:rsidP="009B5E58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Платежное поручение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70889" w14:textId="77777777" w:rsidR="00F54D9A" w:rsidRPr="00D325AF" w:rsidRDefault="00F54D9A" w:rsidP="009B5E58">
            <w:pPr>
              <w:rPr>
                <w:sz w:val="24"/>
                <w:szCs w:val="24"/>
              </w:rPr>
            </w:pPr>
          </w:p>
        </w:tc>
      </w:tr>
      <w:tr w:rsidR="008A7A6E" w:rsidRPr="00D325AF" w14:paraId="1660F868" w14:textId="77777777" w:rsidTr="00D56037">
        <w:tc>
          <w:tcPr>
            <w:tcW w:w="15088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AF68A" w14:textId="7247B6EA" w:rsidR="008A7A6E" w:rsidRPr="00D325AF" w:rsidRDefault="002A34BF" w:rsidP="000C370D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Задача</w:t>
            </w:r>
            <w:r w:rsidR="008A7A6E" w:rsidRPr="00D325AF">
              <w:rPr>
                <w:sz w:val="24"/>
                <w:szCs w:val="24"/>
              </w:rPr>
              <w:t xml:space="preserve"> 2. Реализация мероприятий в области коммунального хозяйства</w:t>
            </w:r>
          </w:p>
        </w:tc>
      </w:tr>
      <w:tr w:rsidR="0044113B" w:rsidRPr="00D325AF" w14:paraId="457BCC46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5864A9" w14:textId="77777777" w:rsidR="0044113B" w:rsidRPr="0044113B" w:rsidRDefault="0044113B" w:rsidP="0044113B">
            <w:pPr>
              <w:rPr>
                <w:b/>
                <w:sz w:val="24"/>
                <w:szCs w:val="24"/>
              </w:rPr>
            </w:pPr>
            <w:r w:rsidRPr="0044113B">
              <w:rPr>
                <w:b/>
                <w:sz w:val="24"/>
                <w:szCs w:val="24"/>
              </w:rPr>
              <w:t>Мероприятие (результат) 2.1</w:t>
            </w:r>
          </w:p>
          <w:p w14:paraId="4E6A95B7" w14:textId="71B08CED" w:rsidR="0044113B" w:rsidRPr="00D325AF" w:rsidRDefault="00151CDD" w:rsidP="0044113B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</w:t>
            </w:r>
            <w:r w:rsidR="0044113B" w:rsidRPr="00F73765">
              <w:rPr>
                <w:iCs/>
                <w:sz w:val="24"/>
                <w:szCs w:val="24"/>
              </w:rPr>
              <w:t>Разработка ПСД на  строительство, реконструкцию и капитальный ремонт объектов коммунальной инфраструктуры. Строительство, реконструкция, капитальный ремонт, текущий ремонт объектов коммунальной инфраструктуры</w:t>
            </w:r>
            <w:r w:rsidR="007D7ABC">
              <w:rPr>
                <w:sz w:val="24"/>
                <w:szCs w:val="24"/>
              </w:rPr>
              <w:t xml:space="preserve">, </w:t>
            </w:r>
            <w:r w:rsidR="007D7ABC" w:rsidRPr="00D325AF">
              <w:rPr>
                <w:sz w:val="24"/>
                <w:szCs w:val="24"/>
              </w:rPr>
              <w:t>актуализации схем тепл</w:t>
            </w:r>
            <w:proofErr w:type="gramStart"/>
            <w:r w:rsidR="007D7ABC" w:rsidRPr="00D325AF">
              <w:rPr>
                <w:sz w:val="24"/>
                <w:szCs w:val="24"/>
              </w:rPr>
              <w:t>о-</w:t>
            </w:r>
            <w:proofErr w:type="gramEnd"/>
            <w:r w:rsidR="007D7ABC" w:rsidRPr="00D325AF">
              <w:rPr>
                <w:sz w:val="24"/>
                <w:szCs w:val="24"/>
              </w:rPr>
              <w:t>, водо-, электроснабжения, водоотведения</w:t>
            </w:r>
            <w:r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E7B8C" w14:textId="77777777" w:rsidR="0044113B" w:rsidRPr="00D325AF" w:rsidRDefault="0044113B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6A38B" w14:textId="77777777" w:rsidR="0044113B" w:rsidRPr="00D325AF" w:rsidRDefault="0044113B" w:rsidP="008A7A6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4CE4BC" w14:textId="77777777" w:rsidR="0044113B" w:rsidRPr="00D325AF" w:rsidRDefault="0044113B" w:rsidP="008A7A6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FE6F3" w14:textId="77777777" w:rsidR="0044113B" w:rsidRPr="00D325AF" w:rsidRDefault="0044113B" w:rsidP="008A7A6E">
            <w:pPr>
              <w:rPr>
                <w:sz w:val="24"/>
                <w:szCs w:val="24"/>
              </w:rPr>
            </w:pPr>
          </w:p>
        </w:tc>
      </w:tr>
      <w:tr w:rsidR="00D9458C" w:rsidRPr="00D325AF" w14:paraId="1A14DFC8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9D98E" w14:textId="20F8A5E8" w:rsidR="00D9458C" w:rsidRPr="0044113B" w:rsidRDefault="00D9458C" w:rsidP="00D9458C">
            <w:pPr>
              <w:rPr>
                <w:b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</w:t>
            </w:r>
            <w:r>
              <w:rPr>
                <w:sz w:val="24"/>
                <w:szCs w:val="24"/>
              </w:rPr>
              <w:t>1</w:t>
            </w:r>
            <w:r w:rsidRPr="00E91896">
              <w:rPr>
                <w:sz w:val="24"/>
                <w:szCs w:val="24"/>
              </w:rPr>
              <w:t>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8C0989" w14:textId="1672D98C" w:rsidR="00D9458C" w:rsidRPr="00D325AF" w:rsidRDefault="00D9458C" w:rsidP="006E4E70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6844B" w14:textId="2AF53DBE" w:rsidR="00D9458C" w:rsidRPr="00D325AF" w:rsidRDefault="00F54D9A" w:rsidP="008A7A6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Суслонгерская городская администрация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1DFB93" w14:textId="487CC10D" w:rsidR="00D9458C" w:rsidRPr="00D325AF" w:rsidRDefault="00D9458C" w:rsidP="008A7A6E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91770" w14:textId="77777777" w:rsidR="00D9458C" w:rsidRPr="00D325AF" w:rsidRDefault="00D9458C" w:rsidP="008A7A6E">
            <w:pPr>
              <w:rPr>
                <w:sz w:val="24"/>
                <w:szCs w:val="24"/>
              </w:rPr>
            </w:pPr>
          </w:p>
        </w:tc>
      </w:tr>
      <w:tr w:rsidR="00D9458C" w:rsidRPr="00D325AF" w14:paraId="674902F7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73B01" w14:textId="1ACB81BB" w:rsidR="00D9458C" w:rsidRPr="00E91896" w:rsidRDefault="00D9458C" w:rsidP="00D9458C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</w:t>
            </w:r>
            <w:r>
              <w:rPr>
                <w:sz w:val="24"/>
                <w:szCs w:val="24"/>
              </w:rPr>
              <w:t>1.2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9F5488" w14:textId="77777777" w:rsidR="00D9458C" w:rsidRPr="00E91896" w:rsidRDefault="00D9458C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A9D9B" w14:textId="77777777" w:rsidR="00D9458C" w:rsidRPr="00E91896" w:rsidRDefault="00D9458C" w:rsidP="008A7A6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FD0B21" w14:textId="07D092BE" w:rsidR="00D9458C" w:rsidRPr="00E91896" w:rsidRDefault="00D9458C" w:rsidP="008A7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выпоенных работ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0BB95" w14:textId="77777777" w:rsidR="00D9458C" w:rsidRPr="00D325AF" w:rsidRDefault="00D9458C" w:rsidP="008A7A6E">
            <w:pPr>
              <w:rPr>
                <w:sz w:val="24"/>
                <w:szCs w:val="24"/>
              </w:rPr>
            </w:pPr>
          </w:p>
        </w:tc>
      </w:tr>
      <w:tr w:rsidR="00D9458C" w:rsidRPr="00D325AF" w14:paraId="77C744DC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5955A" w14:textId="0FBE59A4" w:rsidR="00D9458C" w:rsidRPr="00E91896" w:rsidRDefault="00D9458C" w:rsidP="00D9458C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</w:t>
            </w:r>
            <w:r>
              <w:rPr>
                <w:sz w:val="24"/>
                <w:szCs w:val="24"/>
              </w:rPr>
              <w:t>1</w:t>
            </w:r>
            <w:r w:rsidRPr="00E91896">
              <w:rPr>
                <w:sz w:val="24"/>
                <w:szCs w:val="24"/>
              </w:rPr>
              <w:t>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F6A33" w14:textId="568679EF" w:rsidR="00D9458C" w:rsidRPr="00E91896" w:rsidRDefault="00D9458C" w:rsidP="006E4E70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9EB76" w14:textId="669982F7" w:rsidR="00D9458C" w:rsidRPr="00E91896" w:rsidRDefault="00F54D9A" w:rsidP="008A7A6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Суслонгерская городская администрация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AEBE7" w14:textId="34A09B6B" w:rsidR="00D9458C" w:rsidRDefault="00D9458C" w:rsidP="008A7A6E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8D52F" w14:textId="77777777" w:rsidR="00D9458C" w:rsidRPr="00D325AF" w:rsidRDefault="00D9458C" w:rsidP="008A7A6E">
            <w:pPr>
              <w:rPr>
                <w:sz w:val="24"/>
                <w:szCs w:val="24"/>
              </w:rPr>
            </w:pPr>
          </w:p>
        </w:tc>
      </w:tr>
      <w:tr w:rsidR="008A7A6E" w:rsidRPr="00D325AF" w14:paraId="41523031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543B1D" w14:textId="29125F8D" w:rsidR="008C0ABE" w:rsidRPr="00D325AF" w:rsidRDefault="008C0ABE" w:rsidP="008C0A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Мероприятие (результат) </w:t>
            </w:r>
            <w:r w:rsidR="0044113B">
              <w:rPr>
                <w:sz w:val="24"/>
                <w:szCs w:val="24"/>
              </w:rPr>
              <w:t>2</w:t>
            </w:r>
            <w:r w:rsidR="007D7ABC">
              <w:rPr>
                <w:sz w:val="24"/>
                <w:szCs w:val="24"/>
              </w:rPr>
              <w:t>.2</w:t>
            </w:r>
          </w:p>
          <w:p w14:paraId="21E28925" w14:textId="2353FB51" w:rsidR="008A7A6E" w:rsidRPr="00D325AF" w:rsidRDefault="00151CDD" w:rsidP="00E15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1373A1" w:rsidRPr="00D325AF">
              <w:rPr>
                <w:sz w:val="24"/>
                <w:szCs w:val="24"/>
              </w:rPr>
              <w:t xml:space="preserve">По предупреждению </w:t>
            </w:r>
            <w:r w:rsidR="001373A1" w:rsidRPr="00D325AF">
              <w:rPr>
                <w:sz w:val="24"/>
                <w:szCs w:val="24"/>
              </w:rPr>
              <w:lastRenderedPageBreak/>
              <w:t>(несостоятельности) банкротства и восстановлению платежеспособности муниципального унитарного предприятия «Аква-Сервис»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B41993" w14:textId="77777777" w:rsidR="008A7A6E" w:rsidRPr="00D325AF" w:rsidRDefault="008A7A6E" w:rsidP="006E4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45DAAB" w14:textId="77777777" w:rsidR="008A7A6E" w:rsidRPr="00D325AF" w:rsidRDefault="008A7A6E" w:rsidP="008A7A6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E2A9CA" w14:textId="77777777" w:rsidR="008A7A6E" w:rsidRPr="00D325AF" w:rsidRDefault="008A7A6E" w:rsidP="008A7A6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871CB" w14:textId="77777777" w:rsidR="008A7A6E" w:rsidRPr="00D325AF" w:rsidRDefault="008A7A6E" w:rsidP="008A7A6E">
            <w:pPr>
              <w:rPr>
                <w:sz w:val="24"/>
                <w:szCs w:val="24"/>
              </w:rPr>
            </w:pPr>
          </w:p>
        </w:tc>
      </w:tr>
      <w:tr w:rsidR="008A7A6E" w:rsidRPr="00D325AF" w14:paraId="57F568B9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12484" w14:textId="4D12C253" w:rsidR="00D9458C" w:rsidRDefault="008A7A6E" w:rsidP="00D9458C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lastRenderedPageBreak/>
              <w:t xml:space="preserve">Контрольная точка </w:t>
            </w:r>
            <w:r w:rsidR="0044113B">
              <w:rPr>
                <w:sz w:val="24"/>
                <w:szCs w:val="24"/>
              </w:rPr>
              <w:t>2</w:t>
            </w:r>
            <w:r w:rsidRPr="00D325AF">
              <w:rPr>
                <w:sz w:val="24"/>
                <w:szCs w:val="24"/>
              </w:rPr>
              <w:t>.</w:t>
            </w:r>
            <w:r w:rsidR="00D9458C">
              <w:rPr>
                <w:sz w:val="24"/>
                <w:szCs w:val="24"/>
              </w:rPr>
              <w:t>1</w:t>
            </w:r>
          </w:p>
          <w:p w14:paraId="330B2F94" w14:textId="6BC0A1EE" w:rsidR="008A7A6E" w:rsidRPr="00D325AF" w:rsidRDefault="001373A1" w:rsidP="00D9458C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Сформирована заявка администрации на предоставление субсидии из республиканского бюджета на проведение мероприятий по предупреждению (несостоятельности) банкротства и восстановлению платежеспособности муниципального унитарного предприятия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2D229F" w14:textId="08EAF915" w:rsidR="008A7A6E" w:rsidRPr="00D325AF" w:rsidRDefault="001373A1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01.06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61025" w14:textId="09B7865E" w:rsidR="008A7A6E" w:rsidRPr="00D325AF" w:rsidRDefault="001373A1" w:rsidP="008A7A6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Суслонгерская городская администрация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F621E0" w14:textId="0FF39918" w:rsidR="008A7A6E" w:rsidRPr="00D325AF" w:rsidRDefault="001373A1" w:rsidP="001373A1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Заявка </w:t>
            </w:r>
            <w:proofErr w:type="spellStart"/>
            <w:r w:rsidRPr="00D325AF">
              <w:rPr>
                <w:sz w:val="24"/>
                <w:szCs w:val="24"/>
              </w:rPr>
              <w:t>Суслонгерской</w:t>
            </w:r>
            <w:proofErr w:type="spellEnd"/>
            <w:r w:rsidRPr="00D325AF">
              <w:rPr>
                <w:sz w:val="24"/>
                <w:szCs w:val="24"/>
              </w:rPr>
              <w:t xml:space="preserve"> городской администрации на предоставление субсидии из республиканского бюджета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E5E53" w14:textId="0F44DD14" w:rsidR="008A7A6E" w:rsidRPr="00D325AF" w:rsidRDefault="001373A1" w:rsidP="001373A1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-</w:t>
            </w:r>
          </w:p>
        </w:tc>
      </w:tr>
      <w:tr w:rsidR="008A7A6E" w:rsidRPr="00D325AF" w14:paraId="780ADB78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F92F1" w14:textId="4F43B7E9" w:rsidR="001373A1" w:rsidRPr="00D325AF" w:rsidRDefault="008A7A6E" w:rsidP="008A7A6E"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44113B">
              <w:rPr>
                <w:sz w:val="24"/>
                <w:szCs w:val="24"/>
              </w:rPr>
              <w:t>2</w:t>
            </w:r>
            <w:r w:rsidRPr="00D325AF">
              <w:rPr>
                <w:sz w:val="24"/>
                <w:szCs w:val="24"/>
              </w:rPr>
              <w:t>.</w:t>
            </w:r>
            <w:r w:rsidR="00D9458C">
              <w:rPr>
                <w:sz w:val="24"/>
                <w:szCs w:val="24"/>
              </w:rPr>
              <w:t>2</w:t>
            </w:r>
            <w:r w:rsidR="001373A1" w:rsidRPr="00D325AF">
              <w:t xml:space="preserve"> </w:t>
            </w:r>
          </w:p>
          <w:p w14:paraId="60C5B1C1" w14:textId="31C57594" w:rsidR="008A7A6E" w:rsidRPr="00D325AF" w:rsidRDefault="001373A1" w:rsidP="001373A1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Подписано Соглашение между </w:t>
            </w:r>
            <w:proofErr w:type="spellStart"/>
            <w:r w:rsidRPr="00D325AF">
              <w:rPr>
                <w:sz w:val="24"/>
                <w:szCs w:val="24"/>
              </w:rPr>
              <w:t>Суслонгерской</w:t>
            </w:r>
            <w:proofErr w:type="spellEnd"/>
            <w:r w:rsidRPr="00D325AF">
              <w:rPr>
                <w:sz w:val="24"/>
                <w:szCs w:val="24"/>
              </w:rPr>
              <w:t xml:space="preserve"> городской администрацией и Министерством строительства, архитектуры и</w:t>
            </w:r>
            <w:r w:rsidR="00C67A4E" w:rsidRPr="00D325AF">
              <w:rPr>
                <w:sz w:val="24"/>
                <w:szCs w:val="24"/>
              </w:rPr>
              <w:t xml:space="preserve"> </w:t>
            </w:r>
            <w:r w:rsidRPr="00D325AF">
              <w:rPr>
                <w:sz w:val="24"/>
                <w:szCs w:val="24"/>
              </w:rPr>
              <w:t>жилищно-коммунального хозяйства Республики Марий Эл о предоставлении субсидии из республиканского бюджета на проведение мероприятий по предупреждению (несостоятельности) банкротства и восстановлению платежеспособности муниципальных унитарных предприятий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41120E" w14:textId="08D9E232" w:rsidR="008A7A6E" w:rsidRPr="00D325AF" w:rsidRDefault="001373A1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01.07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5E6DDE" w14:textId="29C75E00" w:rsidR="008A7A6E" w:rsidRPr="00D325AF" w:rsidRDefault="001F3908" w:rsidP="001373A1">
            <w:pPr>
              <w:rPr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A99BC5" w14:textId="1D732454" w:rsidR="008A7A6E" w:rsidRPr="00D325AF" w:rsidRDefault="00C67A4E" w:rsidP="00C67A4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Соглашение между </w:t>
            </w:r>
            <w:proofErr w:type="spellStart"/>
            <w:r w:rsidRPr="00D325AF">
              <w:rPr>
                <w:sz w:val="24"/>
                <w:szCs w:val="24"/>
              </w:rPr>
              <w:t>Суслонгерской</w:t>
            </w:r>
            <w:proofErr w:type="spellEnd"/>
            <w:r w:rsidRPr="00D325AF">
              <w:rPr>
                <w:sz w:val="24"/>
                <w:szCs w:val="24"/>
              </w:rPr>
              <w:t xml:space="preserve"> городской администрацией и Министерством строительства, архитектуры и жилищно-коммунального хозяйства Республики Марий Эл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C977EF" w14:textId="337F883E" w:rsidR="008A7A6E" w:rsidRPr="00D325AF" w:rsidRDefault="005929BE" w:rsidP="008A7A6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-</w:t>
            </w:r>
          </w:p>
        </w:tc>
      </w:tr>
      <w:tr w:rsidR="00C67A4E" w:rsidRPr="00D325AF" w14:paraId="4E6B6611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8D3227" w14:textId="5695012F" w:rsidR="00C67A4E" w:rsidRPr="00D325AF" w:rsidRDefault="00C67A4E" w:rsidP="00D9458C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44113B">
              <w:rPr>
                <w:sz w:val="24"/>
                <w:szCs w:val="24"/>
              </w:rPr>
              <w:t>2</w:t>
            </w:r>
            <w:r w:rsidRPr="00D325AF">
              <w:rPr>
                <w:sz w:val="24"/>
                <w:szCs w:val="24"/>
              </w:rPr>
              <w:t>.</w:t>
            </w:r>
            <w:r w:rsidR="00D9458C">
              <w:rPr>
                <w:sz w:val="24"/>
                <w:szCs w:val="24"/>
              </w:rPr>
              <w:t>3</w:t>
            </w:r>
            <w:r w:rsidRPr="00D325AF">
              <w:rPr>
                <w:sz w:val="24"/>
                <w:szCs w:val="24"/>
              </w:rPr>
              <w:t xml:space="preserve"> Получено уведомление о перечислении субсидии из республиканского </w:t>
            </w:r>
            <w:r w:rsidRPr="00D325AF">
              <w:rPr>
                <w:sz w:val="24"/>
                <w:szCs w:val="24"/>
              </w:rPr>
              <w:lastRenderedPageBreak/>
              <w:t>бюджета в бюджет городского поселения Суслонгер на проведение мероприятий по предупреждению (несостоятельности) банкротства и восстановлению платежеспособности муниципального унитарного предприятия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C9F076" w14:textId="52A2B959" w:rsidR="00C67A4E" w:rsidRPr="00D325AF" w:rsidRDefault="00C67A4E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lastRenderedPageBreak/>
              <w:t>10.07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1AC717" w14:textId="1B00CA4A" w:rsidR="00C67A4E" w:rsidRPr="00D325AF" w:rsidRDefault="00C67A4E" w:rsidP="001373A1">
            <w:pPr>
              <w:rPr>
                <w:color w:val="auto"/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>Финансовый отдел Звениговского района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54B098" w14:textId="742381E6" w:rsidR="00C67A4E" w:rsidRPr="00D325AF" w:rsidRDefault="00C67A4E" w:rsidP="00C67A4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Уведомление о получении денежных средств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079EFE" w14:textId="4AFBA897" w:rsidR="00C67A4E" w:rsidRPr="00D325AF" w:rsidRDefault="005929BE" w:rsidP="008A7A6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-</w:t>
            </w:r>
          </w:p>
        </w:tc>
      </w:tr>
      <w:tr w:rsidR="00C67A4E" w:rsidRPr="00D325AF" w14:paraId="4E5BCA74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EEE87" w14:textId="20670668" w:rsidR="00C67A4E" w:rsidRPr="00151CDD" w:rsidRDefault="00C67A4E" w:rsidP="00C67A4E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lastRenderedPageBreak/>
              <w:t xml:space="preserve">Контрольная точка </w:t>
            </w:r>
            <w:r w:rsidR="0044113B" w:rsidRPr="00151CDD">
              <w:rPr>
                <w:sz w:val="24"/>
                <w:szCs w:val="24"/>
              </w:rPr>
              <w:t>2</w:t>
            </w:r>
            <w:r w:rsidRPr="00151CDD">
              <w:rPr>
                <w:sz w:val="24"/>
                <w:szCs w:val="24"/>
              </w:rPr>
              <w:t>.</w:t>
            </w:r>
            <w:r w:rsidR="00D9458C" w:rsidRPr="00151CDD">
              <w:rPr>
                <w:sz w:val="24"/>
                <w:szCs w:val="24"/>
              </w:rPr>
              <w:t>4</w:t>
            </w:r>
            <w:r w:rsidRPr="00151CDD">
              <w:rPr>
                <w:sz w:val="24"/>
                <w:szCs w:val="24"/>
              </w:rPr>
              <w:t xml:space="preserve">. </w:t>
            </w:r>
          </w:p>
          <w:p w14:paraId="4DA85A98" w14:textId="63D8132D" w:rsidR="00C67A4E" w:rsidRPr="00151CDD" w:rsidRDefault="00C67A4E" w:rsidP="00C67A4E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 xml:space="preserve">Подписано Соглашение между </w:t>
            </w:r>
            <w:proofErr w:type="spellStart"/>
            <w:r w:rsidRPr="00151CDD">
              <w:rPr>
                <w:sz w:val="24"/>
                <w:szCs w:val="24"/>
              </w:rPr>
              <w:t>Суслонгерской</w:t>
            </w:r>
            <w:proofErr w:type="spellEnd"/>
            <w:r w:rsidRPr="00151CDD">
              <w:rPr>
                <w:sz w:val="24"/>
                <w:szCs w:val="24"/>
              </w:rPr>
              <w:t xml:space="preserve"> городской администрацией и МУП «Аква-Сервис» о предоставлении субсидии из бюджета Звениговского района  МУП  «Аква-Сервис» на проведение мероприятий по предупреждению (несостоятельности) банкротства и восстановлению платежеспособности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A865A4" w14:textId="0923AA41" w:rsidR="00C67A4E" w:rsidRPr="00151CDD" w:rsidRDefault="005929BE" w:rsidP="006E4E70">
            <w:pPr>
              <w:jc w:val="center"/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05.08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50180D" w14:textId="69243679" w:rsidR="00C67A4E" w:rsidRPr="00151CDD" w:rsidRDefault="005929BE" w:rsidP="001373A1">
            <w:pPr>
              <w:rPr>
                <w:color w:val="auto"/>
                <w:sz w:val="24"/>
                <w:szCs w:val="24"/>
              </w:rPr>
            </w:pPr>
            <w:r w:rsidRPr="00151CDD">
              <w:rPr>
                <w:color w:val="auto"/>
                <w:sz w:val="24"/>
                <w:szCs w:val="24"/>
              </w:rPr>
              <w:t>Суслонгерская городская администрация бухгалтерия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76B88" w14:textId="32BA97D6" w:rsidR="00C67A4E" w:rsidRPr="00151CDD" w:rsidRDefault="005929BE" w:rsidP="00C67A4E">
            <w:pPr>
              <w:rPr>
                <w:sz w:val="24"/>
                <w:szCs w:val="24"/>
              </w:rPr>
            </w:pPr>
            <w:proofErr w:type="spellStart"/>
            <w:r w:rsidRPr="00151CDD">
              <w:rPr>
                <w:sz w:val="24"/>
                <w:szCs w:val="24"/>
              </w:rPr>
              <w:t>Суслонгерской</w:t>
            </w:r>
            <w:proofErr w:type="spellEnd"/>
            <w:r w:rsidRPr="00151CDD">
              <w:rPr>
                <w:sz w:val="24"/>
                <w:szCs w:val="24"/>
              </w:rPr>
              <w:t xml:space="preserve"> городской администрацией и МУП «Аква-Сервис»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5452E" w14:textId="7E98E7A5" w:rsidR="00C67A4E" w:rsidRPr="00D325AF" w:rsidRDefault="005929BE" w:rsidP="008A7A6E">
            <w:pPr>
              <w:rPr>
                <w:sz w:val="24"/>
                <w:szCs w:val="24"/>
              </w:rPr>
            </w:pPr>
            <w:r w:rsidRPr="00151CDD">
              <w:rPr>
                <w:sz w:val="24"/>
                <w:szCs w:val="24"/>
              </w:rPr>
              <w:t>-</w:t>
            </w:r>
          </w:p>
        </w:tc>
      </w:tr>
      <w:tr w:rsidR="005929BE" w:rsidRPr="00D325AF" w14:paraId="54C77B94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D89CA" w14:textId="24D20AA1" w:rsidR="005929BE" w:rsidRPr="00D325AF" w:rsidRDefault="005929BE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44113B">
              <w:rPr>
                <w:sz w:val="24"/>
                <w:szCs w:val="24"/>
              </w:rPr>
              <w:t>2</w:t>
            </w:r>
            <w:r w:rsidRPr="00D325AF">
              <w:rPr>
                <w:sz w:val="24"/>
                <w:szCs w:val="24"/>
              </w:rPr>
              <w:t>.</w:t>
            </w:r>
            <w:r w:rsidR="00D9458C">
              <w:rPr>
                <w:sz w:val="24"/>
                <w:szCs w:val="24"/>
              </w:rPr>
              <w:t>5</w:t>
            </w:r>
            <w:r w:rsidRPr="00D325AF">
              <w:rPr>
                <w:sz w:val="24"/>
                <w:szCs w:val="24"/>
              </w:rPr>
              <w:t xml:space="preserve">. </w:t>
            </w:r>
          </w:p>
          <w:p w14:paraId="41C0299F" w14:textId="3937AB71" w:rsidR="005929BE" w:rsidRPr="00D325AF" w:rsidRDefault="005929BE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Перечислена субсидия из бюджета Городского поселения Суслонгер МУП  «Аква-Сервис»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99860" w14:textId="13C7259F" w:rsidR="005929BE" w:rsidRPr="00D325AF" w:rsidRDefault="005929BE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в течени</w:t>
            </w:r>
            <w:proofErr w:type="gramStart"/>
            <w:r w:rsidRPr="00D325AF">
              <w:rPr>
                <w:sz w:val="24"/>
                <w:szCs w:val="24"/>
              </w:rPr>
              <w:t>и</w:t>
            </w:r>
            <w:proofErr w:type="gramEnd"/>
            <w:r w:rsidRPr="00D325AF">
              <w:rPr>
                <w:sz w:val="24"/>
                <w:szCs w:val="24"/>
              </w:rPr>
              <w:t xml:space="preserve"> 3-х дней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2745A8" w14:textId="35892383" w:rsidR="005929BE" w:rsidRPr="00D325AF" w:rsidRDefault="005929BE" w:rsidP="001373A1">
            <w:pPr>
              <w:rPr>
                <w:color w:val="auto"/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>Суслонгерская городская администрация бухгалтерия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8335F" w14:textId="6933E28F" w:rsidR="005929BE" w:rsidRPr="00D325AF" w:rsidRDefault="005929BE" w:rsidP="00C67A4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Платежное поручение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C7885E" w14:textId="3748CACD" w:rsidR="005929BE" w:rsidRPr="00D325AF" w:rsidRDefault="005929BE" w:rsidP="008A7A6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-</w:t>
            </w:r>
          </w:p>
        </w:tc>
      </w:tr>
      <w:tr w:rsidR="005929BE" w:rsidRPr="00D325AF" w14:paraId="39D4BB22" w14:textId="77777777" w:rsidTr="00D56037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106F18" w14:textId="61863B80" w:rsidR="005929BE" w:rsidRPr="00D325AF" w:rsidRDefault="005929BE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Контрольная точка </w:t>
            </w:r>
            <w:r w:rsidR="0044113B">
              <w:rPr>
                <w:sz w:val="24"/>
                <w:szCs w:val="24"/>
              </w:rPr>
              <w:t>2</w:t>
            </w:r>
            <w:r w:rsidRPr="00D325AF">
              <w:rPr>
                <w:sz w:val="24"/>
                <w:szCs w:val="24"/>
              </w:rPr>
              <w:t>.</w:t>
            </w:r>
            <w:r w:rsidR="00D9458C">
              <w:rPr>
                <w:sz w:val="24"/>
                <w:szCs w:val="24"/>
              </w:rPr>
              <w:t>6</w:t>
            </w:r>
            <w:r w:rsidRPr="00D325AF">
              <w:rPr>
                <w:sz w:val="24"/>
                <w:szCs w:val="24"/>
              </w:rPr>
              <w:t xml:space="preserve">. </w:t>
            </w:r>
          </w:p>
          <w:p w14:paraId="61B4D856" w14:textId="3682DA17" w:rsidR="005929BE" w:rsidRPr="00D325AF" w:rsidRDefault="005929BE" w:rsidP="005929B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«Отчет о достижении результата использования субсидии и отчет о расходах использования субсидии»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C4530" w14:textId="381AA48D" w:rsidR="005929BE" w:rsidRPr="00D325AF" w:rsidRDefault="005929BE" w:rsidP="006E4E70">
            <w:pPr>
              <w:jc w:val="center"/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До 25 числа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5747F6" w14:textId="32E89825" w:rsidR="005929BE" w:rsidRPr="00D325AF" w:rsidRDefault="005929BE" w:rsidP="001373A1">
            <w:pPr>
              <w:rPr>
                <w:color w:val="auto"/>
                <w:sz w:val="24"/>
                <w:szCs w:val="24"/>
              </w:rPr>
            </w:pPr>
            <w:r w:rsidRPr="00D325AF">
              <w:rPr>
                <w:color w:val="auto"/>
                <w:sz w:val="24"/>
                <w:szCs w:val="24"/>
              </w:rPr>
              <w:t>Суслонгерская городская администрация бухгалтерия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707637" w14:textId="57F6A360" w:rsidR="005929BE" w:rsidRPr="00D325AF" w:rsidRDefault="005929BE" w:rsidP="00C67A4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 xml:space="preserve">Отчет 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74119F" w14:textId="10C3816C" w:rsidR="005929BE" w:rsidRPr="00D325AF" w:rsidRDefault="005929BE" w:rsidP="008A7A6E">
            <w:pPr>
              <w:rPr>
                <w:sz w:val="24"/>
                <w:szCs w:val="24"/>
              </w:rPr>
            </w:pPr>
            <w:r w:rsidRPr="00D325AF">
              <w:rPr>
                <w:sz w:val="24"/>
                <w:szCs w:val="24"/>
              </w:rPr>
              <w:t>-</w:t>
            </w:r>
          </w:p>
        </w:tc>
      </w:tr>
    </w:tbl>
    <w:p w14:paraId="4D04C689" w14:textId="77777777" w:rsidR="00A47E08" w:rsidRPr="00F434C3" w:rsidRDefault="00A47E08" w:rsidP="00A47E08">
      <w:pPr>
        <w:pStyle w:val="af6"/>
        <w:ind w:firstLine="709"/>
        <w:jc w:val="both"/>
        <w:rPr>
          <w:sz w:val="24"/>
          <w:szCs w:val="24"/>
        </w:rPr>
      </w:pPr>
    </w:p>
    <w:p w14:paraId="4B414D83" w14:textId="77777777" w:rsidR="00F434C3" w:rsidRPr="00F434C3" w:rsidRDefault="00F434C3">
      <w:pPr>
        <w:pStyle w:val="af6"/>
        <w:ind w:firstLine="709"/>
        <w:jc w:val="both"/>
        <w:rPr>
          <w:sz w:val="24"/>
          <w:szCs w:val="24"/>
        </w:rPr>
      </w:pPr>
    </w:p>
    <w:sectPr w:rsidR="00F434C3" w:rsidRPr="00F434C3" w:rsidSect="00860A3B">
      <w:pgSz w:w="16837" w:h="11905" w:orient="landscape"/>
      <w:pgMar w:top="1418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2BED"/>
    <w:multiLevelType w:val="multilevel"/>
    <w:tmpl w:val="B8588EE4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A46B9"/>
    <w:multiLevelType w:val="multilevel"/>
    <w:tmpl w:val="CDD6377C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17042"/>
    <w:multiLevelType w:val="multilevel"/>
    <w:tmpl w:val="D930825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B3EA8"/>
    <w:multiLevelType w:val="multilevel"/>
    <w:tmpl w:val="05CCC09A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287B1D"/>
    <w:multiLevelType w:val="multilevel"/>
    <w:tmpl w:val="CAC0E05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56B13"/>
    <w:multiLevelType w:val="multilevel"/>
    <w:tmpl w:val="0C56940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6A1D04"/>
    <w:multiLevelType w:val="multilevel"/>
    <w:tmpl w:val="C0DC404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6F4157"/>
    <w:multiLevelType w:val="multilevel"/>
    <w:tmpl w:val="D84EA11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9C52F0"/>
    <w:multiLevelType w:val="multilevel"/>
    <w:tmpl w:val="FFC6F5A4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0C7E87"/>
    <w:multiLevelType w:val="multilevel"/>
    <w:tmpl w:val="AE547D9C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464915"/>
    <w:multiLevelType w:val="multilevel"/>
    <w:tmpl w:val="BADC2D42"/>
    <w:lvl w:ilvl="0">
      <w:start w:val="89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1E282B"/>
    <w:multiLevelType w:val="multilevel"/>
    <w:tmpl w:val="5D864C4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6F5284"/>
    <w:multiLevelType w:val="multilevel"/>
    <w:tmpl w:val="8BBC539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D6A86"/>
    <w:multiLevelType w:val="multilevel"/>
    <w:tmpl w:val="C3FAF0F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5E1711"/>
    <w:multiLevelType w:val="multilevel"/>
    <w:tmpl w:val="5320774C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167E2E"/>
    <w:multiLevelType w:val="multilevel"/>
    <w:tmpl w:val="17DCC188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741FA2"/>
    <w:multiLevelType w:val="multilevel"/>
    <w:tmpl w:val="A266CEF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D2686C"/>
    <w:multiLevelType w:val="multilevel"/>
    <w:tmpl w:val="78D6258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9749AD"/>
    <w:multiLevelType w:val="multilevel"/>
    <w:tmpl w:val="6ABE7FE8"/>
    <w:lvl w:ilvl="0">
      <w:start w:val="49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E22864"/>
    <w:multiLevelType w:val="multilevel"/>
    <w:tmpl w:val="8ECCAD6E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19400D"/>
    <w:multiLevelType w:val="multilevel"/>
    <w:tmpl w:val="E0E42EA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9A5440"/>
    <w:multiLevelType w:val="multilevel"/>
    <w:tmpl w:val="D996DCB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D18035C"/>
    <w:multiLevelType w:val="multilevel"/>
    <w:tmpl w:val="2356E9A8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59229F"/>
    <w:multiLevelType w:val="multilevel"/>
    <w:tmpl w:val="E4C2917E"/>
    <w:lvl w:ilvl="0">
      <w:start w:val="42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46BD8"/>
    <w:multiLevelType w:val="multilevel"/>
    <w:tmpl w:val="0A56E45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67D68F5"/>
    <w:multiLevelType w:val="multilevel"/>
    <w:tmpl w:val="8D403302"/>
    <w:lvl w:ilvl="0">
      <w:start w:val="28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9F508F1"/>
    <w:multiLevelType w:val="multilevel"/>
    <w:tmpl w:val="4F1C6CCA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010991"/>
    <w:multiLevelType w:val="multilevel"/>
    <w:tmpl w:val="704ED4C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F66423E"/>
    <w:multiLevelType w:val="multilevel"/>
    <w:tmpl w:val="2376B9BE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5"/>
  </w:num>
  <w:num w:numId="3">
    <w:abstractNumId w:val="4"/>
  </w:num>
  <w:num w:numId="4">
    <w:abstractNumId w:val="1"/>
  </w:num>
  <w:num w:numId="5">
    <w:abstractNumId w:val="2"/>
  </w:num>
  <w:num w:numId="6">
    <w:abstractNumId w:val="26"/>
  </w:num>
  <w:num w:numId="7">
    <w:abstractNumId w:val="24"/>
  </w:num>
  <w:num w:numId="8">
    <w:abstractNumId w:val="12"/>
  </w:num>
  <w:num w:numId="9">
    <w:abstractNumId w:val="16"/>
  </w:num>
  <w:num w:numId="10">
    <w:abstractNumId w:val="22"/>
  </w:num>
  <w:num w:numId="11">
    <w:abstractNumId w:val="9"/>
  </w:num>
  <w:num w:numId="12">
    <w:abstractNumId w:val="13"/>
  </w:num>
  <w:num w:numId="13">
    <w:abstractNumId w:val="21"/>
  </w:num>
  <w:num w:numId="14">
    <w:abstractNumId w:val="23"/>
  </w:num>
  <w:num w:numId="15">
    <w:abstractNumId w:val="27"/>
  </w:num>
  <w:num w:numId="16">
    <w:abstractNumId w:val="6"/>
  </w:num>
  <w:num w:numId="17">
    <w:abstractNumId w:val="7"/>
  </w:num>
  <w:num w:numId="18">
    <w:abstractNumId w:val="18"/>
  </w:num>
  <w:num w:numId="19">
    <w:abstractNumId w:val="15"/>
  </w:num>
  <w:num w:numId="20">
    <w:abstractNumId w:val="0"/>
  </w:num>
  <w:num w:numId="21">
    <w:abstractNumId w:val="14"/>
  </w:num>
  <w:num w:numId="22">
    <w:abstractNumId w:val="5"/>
  </w:num>
  <w:num w:numId="23">
    <w:abstractNumId w:val="11"/>
  </w:num>
  <w:num w:numId="24">
    <w:abstractNumId w:val="17"/>
  </w:num>
  <w:num w:numId="25">
    <w:abstractNumId w:val="8"/>
  </w:num>
  <w:num w:numId="26">
    <w:abstractNumId w:val="3"/>
  </w:num>
  <w:num w:numId="27">
    <w:abstractNumId w:val="10"/>
  </w:num>
  <w:num w:numId="28">
    <w:abstractNumId w:val="1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E08"/>
    <w:rsid w:val="0003390D"/>
    <w:rsid w:val="00042A2B"/>
    <w:rsid w:val="0004654E"/>
    <w:rsid w:val="000618C8"/>
    <w:rsid w:val="000A5450"/>
    <w:rsid w:val="000C370D"/>
    <w:rsid w:val="000C3F8E"/>
    <w:rsid w:val="000E28AB"/>
    <w:rsid w:val="00105E16"/>
    <w:rsid w:val="001373A1"/>
    <w:rsid w:val="00151CDD"/>
    <w:rsid w:val="00191BE8"/>
    <w:rsid w:val="001E2B95"/>
    <w:rsid w:val="001F3908"/>
    <w:rsid w:val="00215EE0"/>
    <w:rsid w:val="0028139D"/>
    <w:rsid w:val="002A34BF"/>
    <w:rsid w:val="002B22CD"/>
    <w:rsid w:val="002D13FB"/>
    <w:rsid w:val="002D4247"/>
    <w:rsid w:val="002D5B03"/>
    <w:rsid w:val="002F4D0D"/>
    <w:rsid w:val="00310789"/>
    <w:rsid w:val="003120BA"/>
    <w:rsid w:val="00400EA4"/>
    <w:rsid w:val="00434CE7"/>
    <w:rsid w:val="0044113B"/>
    <w:rsid w:val="004900F8"/>
    <w:rsid w:val="0049560F"/>
    <w:rsid w:val="004A5E18"/>
    <w:rsid w:val="004B1786"/>
    <w:rsid w:val="00524874"/>
    <w:rsid w:val="00566BD1"/>
    <w:rsid w:val="00567A43"/>
    <w:rsid w:val="00585682"/>
    <w:rsid w:val="005929BE"/>
    <w:rsid w:val="005C42F8"/>
    <w:rsid w:val="005C6D76"/>
    <w:rsid w:val="006012CF"/>
    <w:rsid w:val="00602640"/>
    <w:rsid w:val="0060373A"/>
    <w:rsid w:val="00605E00"/>
    <w:rsid w:val="00621776"/>
    <w:rsid w:val="00625323"/>
    <w:rsid w:val="00642F69"/>
    <w:rsid w:val="0064340A"/>
    <w:rsid w:val="00651FAD"/>
    <w:rsid w:val="00671CC1"/>
    <w:rsid w:val="006760FE"/>
    <w:rsid w:val="006A7C4B"/>
    <w:rsid w:val="006E14C6"/>
    <w:rsid w:val="006E4E70"/>
    <w:rsid w:val="00730561"/>
    <w:rsid w:val="00744E93"/>
    <w:rsid w:val="00745017"/>
    <w:rsid w:val="00760AFE"/>
    <w:rsid w:val="00780A09"/>
    <w:rsid w:val="007D052F"/>
    <w:rsid w:val="007D225D"/>
    <w:rsid w:val="007D7ABC"/>
    <w:rsid w:val="008033EE"/>
    <w:rsid w:val="008036AE"/>
    <w:rsid w:val="00860A3B"/>
    <w:rsid w:val="0087725A"/>
    <w:rsid w:val="008A7A6E"/>
    <w:rsid w:val="008C0ABE"/>
    <w:rsid w:val="008C41C7"/>
    <w:rsid w:val="008D7D6E"/>
    <w:rsid w:val="008F20F6"/>
    <w:rsid w:val="00903CFE"/>
    <w:rsid w:val="0091277C"/>
    <w:rsid w:val="00937F05"/>
    <w:rsid w:val="009461E6"/>
    <w:rsid w:val="00957CF4"/>
    <w:rsid w:val="009B5E58"/>
    <w:rsid w:val="009C19F6"/>
    <w:rsid w:val="009E4C82"/>
    <w:rsid w:val="009F6FFA"/>
    <w:rsid w:val="00A14800"/>
    <w:rsid w:val="00A17739"/>
    <w:rsid w:val="00A37F2E"/>
    <w:rsid w:val="00A47E08"/>
    <w:rsid w:val="00A53605"/>
    <w:rsid w:val="00A63ECC"/>
    <w:rsid w:val="00A6595B"/>
    <w:rsid w:val="00A72ACB"/>
    <w:rsid w:val="00AE3160"/>
    <w:rsid w:val="00AE556F"/>
    <w:rsid w:val="00B15499"/>
    <w:rsid w:val="00B24374"/>
    <w:rsid w:val="00B45D25"/>
    <w:rsid w:val="00B52F17"/>
    <w:rsid w:val="00B60DBB"/>
    <w:rsid w:val="00B80585"/>
    <w:rsid w:val="00B82C2B"/>
    <w:rsid w:val="00BA017E"/>
    <w:rsid w:val="00BA13F8"/>
    <w:rsid w:val="00BC27E1"/>
    <w:rsid w:val="00BE2221"/>
    <w:rsid w:val="00C11BC0"/>
    <w:rsid w:val="00C17AE2"/>
    <w:rsid w:val="00C51145"/>
    <w:rsid w:val="00C67A4E"/>
    <w:rsid w:val="00C73BA4"/>
    <w:rsid w:val="00C75059"/>
    <w:rsid w:val="00C867BA"/>
    <w:rsid w:val="00C936D8"/>
    <w:rsid w:val="00CC6890"/>
    <w:rsid w:val="00D01A48"/>
    <w:rsid w:val="00D05194"/>
    <w:rsid w:val="00D07627"/>
    <w:rsid w:val="00D325AF"/>
    <w:rsid w:val="00D56037"/>
    <w:rsid w:val="00D67CF2"/>
    <w:rsid w:val="00D9458C"/>
    <w:rsid w:val="00DC524C"/>
    <w:rsid w:val="00DD6218"/>
    <w:rsid w:val="00DF24D5"/>
    <w:rsid w:val="00E142E5"/>
    <w:rsid w:val="00E15EF9"/>
    <w:rsid w:val="00E22ACE"/>
    <w:rsid w:val="00E6272A"/>
    <w:rsid w:val="00E75E18"/>
    <w:rsid w:val="00E937B4"/>
    <w:rsid w:val="00EF4022"/>
    <w:rsid w:val="00EF49D8"/>
    <w:rsid w:val="00F043FC"/>
    <w:rsid w:val="00F31D14"/>
    <w:rsid w:val="00F3569B"/>
    <w:rsid w:val="00F40C84"/>
    <w:rsid w:val="00F434C3"/>
    <w:rsid w:val="00F43D0B"/>
    <w:rsid w:val="00F54D9A"/>
    <w:rsid w:val="00F64723"/>
    <w:rsid w:val="00F6664D"/>
    <w:rsid w:val="00F66E92"/>
    <w:rsid w:val="00F73765"/>
    <w:rsid w:val="00FD1526"/>
    <w:rsid w:val="00FD3269"/>
    <w:rsid w:val="00FE2010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2A5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A47E08"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rsid w:val="00A47E08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A47E08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A47E08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A47E08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47E08"/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7E0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7E08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47E08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47E08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A47E08"/>
    <w:rPr>
      <w:sz w:val="28"/>
    </w:rPr>
  </w:style>
  <w:style w:type="paragraph" w:styleId="a3">
    <w:name w:val="List"/>
    <w:basedOn w:val="a4"/>
    <w:link w:val="a5"/>
    <w:rsid w:val="00A47E08"/>
    <w:rPr>
      <w:rFonts w:ascii="Arial" w:hAnsi="Arial"/>
    </w:rPr>
  </w:style>
  <w:style w:type="character" w:customStyle="1" w:styleId="a5">
    <w:name w:val="Список Знак"/>
    <w:basedOn w:val="a6"/>
    <w:link w:val="a3"/>
    <w:rsid w:val="00A47E08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21">
    <w:name w:val="toc 2"/>
    <w:next w:val="a"/>
    <w:link w:val="22"/>
    <w:uiPriority w:val="39"/>
    <w:rsid w:val="00A47E08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A47E08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2">
    <w:name w:val="Хэштег1"/>
    <w:rsid w:val="00A47E08"/>
    <w:pPr>
      <w:spacing w:after="0" w:line="240" w:lineRule="auto"/>
    </w:pPr>
    <w:rPr>
      <w:rFonts w:ascii="Times New Roman" w:eastAsia="Times New Roman" w:hAnsi="Times New Roman" w:cs="Times New Roman"/>
      <w:color w:val="605E5C"/>
      <w:sz w:val="20"/>
      <w:szCs w:val="20"/>
      <w:shd w:val="clear" w:color="auto" w:fill="E1DFDD"/>
      <w:lang w:eastAsia="ru-RU"/>
    </w:rPr>
  </w:style>
  <w:style w:type="paragraph" w:styleId="6">
    <w:name w:val="toc 6"/>
    <w:next w:val="a"/>
    <w:link w:val="60"/>
    <w:uiPriority w:val="39"/>
    <w:rsid w:val="00A47E08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A47E08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7">
    <w:name w:val="Body Text Indent"/>
    <w:basedOn w:val="a"/>
    <w:link w:val="a8"/>
    <w:rsid w:val="00A47E08"/>
    <w:pPr>
      <w:widowControl w:val="0"/>
      <w:spacing w:after="120"/>
      <w:ind w:left="283"/>
    </w:pPr>
    <w:rPr>
      <w:sz w:val="20"/>
    </w:rPr>
  </w:style>
  <w:style w:type="character" w:customStyle="1" w:styleId="a8">
    <w:name w:val="Основной текст с отступом Знак"/>
    <w:basedOn w:val="a0"/>
    <w:link w:val="a7"/>
    <w:rsid w:val="00A47E0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Основной шрифт абзаца1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9">
    <w:name w:val="Цветовое выделение"/>
    <w:rsid w:val="00A47E08"/>
    <w:pPr>
      <w:spacing w:after="0" w:line="240" w:lineRule="auto"/>
    </w:pPr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customStyle="1" w:styleId="Absatz-Standardschriftart">
    <w:name w:val="Absatz-Standardschriftart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rsid w:val="00A47E08"/>
    <w:pPr>
      <w:widowControl w:val="0"/>
    </w:pPr>
    <w:rPr>
      <w:rFonts w:ascii="Arial" w:hAnsi="Arial"/>
      <w:sz w:val="24"/>
    </w:rPr>
  </w:style>
  <w:style w:type="paragraph" w:styleId="ab">
    <w:name w:val="header"/>
    <w:basedOn w:val="a"/>
    <w:link w:val="ac"/>
    <w:rsid w:val="00A47E0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7E0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d">
    <w:name w:val="Гипертекстовая ссылка"/>
    <w:rsid w:val="00A47E08"/>
    <w:pPr>
      <w:spacing w:after="0" w:line="240" w:lineRule="auto"/>
    </w:pPr>
    <w:rPr>
      <w:rFonts w:ascii="Times New Roman" w:eastAsia="Times New Roman" w:hAnsi="Times New Roman" w:cs="Times New Roman"/>
      <w:b/>
      <w:color w:val="008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A47E08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Основной текст1"/>
    <w:basedOn w:val="a"/>
    <w:rsid w:val="00A47E08"/>
    <w:pPr>
      <w:spacing w:before="660" w:line="322" w:lineRule="exact"/>
      <w:ind w:left="2100" w:hanging="2100"/>
      <w:jc w:val="both"/>
    </w:pPr>
    <w:rPr>
      <w:sz w:val="27"/>
    </w:rPr>
  </w:style>
  <w:style w:type="paragraph" w:styleId="a4">
    <w:name w:val="Body Text"/>
    <w:basedOn w:val="a"/>
    <w:link w:val="a6"/>
    <w:rsid w:val="00A47E08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4"/>
    <w:rsid w:val="00A47E0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15">
    <w:name w:val="Указатель1"/>
    <w:basedOn w:val="a"/>
    <w:rsid w:val="00A47E08"/>
    <w:rPr>
      <w:rFonts w:ascii="Arial" w:hAnsi="Arial"/>
    </w:rPr>
  </w:style>
  <w:style w:type="paragraph" w:customStyle="1" w:styleId="ae">
    <w:name w:val="Заголовок таблицы"/>
    <w:basedOn w:val="af"/>
    <w:rsid w:val="00A47E08"/>
    <w:pPr>
      <w:jc w:val="center"/>
    </w:pPr>
    <w:rPr>
      <w:b/>
    </w:rPr>
  </w:style>
  <w:style w:type="paragraph" w:styleId="af0">
    <w:name w:val="Normal (Web)"/>
    <w:basedOn w:val="a"/>
    <w:link w:val="af1"/>
    <w:rsid w:val="00A47E08"/>
    <w:pPr>
      <w:spacing w:beforeAutospacing="1" w:afterAutospacing="1"/>
    </w:pPr>
    <w:rPr>
      <w:sz w:val="24"/>
    </w:rPr>
  </w:style>
  <w:style w:type="character" w:customStyle="1" w:styleId="af1">
    <w:name w:val="Обычный (веб) Знак"/>
    <w:basedOn w:val="1"/>
    <w:link w:val="af0"/>
    <w:rsid w:val="00A47E0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A47E08"/>
    <w:pPr>
      <w:widowControl w:val="0"/>
      <w:jc w:val="both"/>
    </w:pPr>
    <w:rPr>
      <w:rFonts w:ascii="Courier New" w:hAnsi="Courier New"/>
      <w:sz w:val="24"/>
    </w:rPr>
  </w:style>
  <w:style w:type="paragraph" w:customStyle="1" w:styleId="16">
    <w:name w:val="Гиперссылка1"/>
    <w:link w:val="af3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3">
    <w:name w:val="Hyperlink"/>
    <w:link w:val="16"/>
    <w:rsid w:val="00A47E08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rsid w:val="00A47E08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ConsPlusNormal">
    <w:name w:val="ConsPlusNormal"/>
    <w:rsid w:val="00A47E0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af4">
    <w:name w:val="Символ нумерации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7">
    <w:name w:val="toc 1"/>
    <w:next w:val="a"/>
    <w:link w:val="18"/>
    <w:uiPriority w:val="39"/>
    <w:rsid w:val="00A47E08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A47E0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A47E08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A47E08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9">
    <w:name w:val="Название1"/>
    <w:basedOn w:val="a"/>
    <w:rsid w:val="00A47E08"/>
    <w:pPr>
      <w:spacing w:before="120" w:after="120"/>
    </w:pPr>
    <w:rPr>
      <w:rFonts w:ascii="Arial" w:hAnsi="Arial"/>
      <w:i/>
      <w:sz w:val="24"/>
    </w:rPr>
  </w:style>
  <w:style w:type="paragraph" w:customStyle="1" w:styleId="af5">
    <w:name w:val="Нормальный (таблица)"/>
    <w:basedOn w:val="a"/>
    <w:next w:val="a"/>
    <w:rsid w:val="00A47E08"/>
    <w:pPr>
      <w:widowControl w:val="0"/>
      <w:jc w:val="both"/>
    </w:pPr>
    <w:rPr>
      <w:rFonts w:ascii="Arial" w:hAnsi="Arial"/>
      <w:sz w:val="24"/>
    </w:rPr>
  </w:style>
  <w:style w:type="paragraph" w:styleId="8">
    <w:name w:val="toc 8"/>
    <w:next w:val="a"/>
    <w:link w:val="80"/>
    <w:uiPriority w:val="39"/>
    <w:rsid w:val="00A47E08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A47E08"/>
    <w:pPr>
      <w:widowControl w:val="0"/>
      <w:spacing w:after="0" w:line="240" w:lineRule="auto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paragraph" w:styleId="af6">
    <w:name w:val="No Spacing"/>
    <w:link w:val="af7"/>
    <w:rsid w:val="00A47E0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a">
    <w:name w:val="Без интервала1"/>
    <w:rsid w:val="00A47E08"/>
    <w:rPr>
      <w:sz w:val="28"/>
    </w:rPr>
  </w:style>
  <w:style w:type="paragraph" w:customStyle="1" w:styleId="af">
    <w:name w:val="Содержимое таблицы"/>
    <w:basedOn w:val="a"/>
    <w:rsid w:val="00A47E08"/>
  </w:style>
  <w:style w:type="paragraph" w:styleId="51">
    <w:name w:val="toc 5"/>
    <w:next w:val="a"/>
    <w:link w:val="52"/>
    <w:uiPriority w:val="39"/>
    <w:rsid w:val="00A47E08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8">
    <w:name w:val="footer"/>
    <w:basedOn w:val="a"/>
    <w:link w:val="af9"/>
    <w:rsid w:val="00A47E0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A47E0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A47E08"/>
    <w:rPr>
      <w:rFonts w:ascii="Tahoma" w:hAnsi="Tahoma"/>
      <w:sz w:val="16"/>
    </w:rPr>
  </w:style>
  <w:style w:type="character" w:customStyle="1" w:styleId="afb">
    <w:name w:val="Текст выноски Знак"/>
    <w:basedOn w:val="a0"/>
    <w:link w:val="afa"/>
    <w:rsid w:val="00A47E08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A47E08"/>
    <w:pPr>
      <w:widowControl w:val="0"/>
    </w:pPr>
    <w:rPr>
      <w:rFonts w:ascii="Courier New" w:hAnsi="Courier New"/>
      <w:sz w:val="20"/>
    </w:rPr>
  </w:style>
  <w:style w:type="paragraph" w:styleId="afc">
    <w:name w:val="Subtitle"/>
    <w:next w:val="a"/>
    <w:link w:val="afd"/>
    <w:uiPriority w:val="11"/>
    <w:qFormat/>
    <w:rsid w:val="00A47E08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d">
    <w:name w:val="Подзаголовок Знак"/>
    <w:basedOn w:val="a0"/>
    <w:link w:val="afc"/>
    <w:uiPriority w:val="11"/>
    <w:rsid w:val="00A47E08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e">
    <w:name w:val="Title"/>
    <w:basedOn w:val="a"/>
    <w:next w:val="a4"/>
    <w:link w:val="aff"/>
    <w:uiPriority w:val="10"/>
    <w:qFormat/>
    <w:rsid w:val="00A47E08"/>
    <w:pPr>
      <w:keepNext/>
      <w:spacing w:before="240" w:after="120"/>
    </w:pPr>
    <w:rPr>
      <w:rFonts w:ascii="Arial" w:hAnsi="Arial"/>
    </w:rPr>
  </w:style>
  <w:style w:type="character" w:customStyle="1" w:styleId="aff">
    <w:name w:val="Название Знак"/>
    <w:basedOn w:val="a0"/>
    <w:link w:val="afe"/>
    <w:uiPriority w:val="10"/>
    <w:rsid w:val="00A47E08"/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character" w:customStyle="1" w:styleId="af7">
    <w:name w:val="Без интервала Знак"/>
    <w:link w:val="af6"/>
    <w:rsid w:val="00A47E08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Default">
    <w:name w:val="Default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ff0">
    <w:name w:val="Table Grid"/>
    <w:basedOn w:val="a1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2DBF6AA146D17C67558952987F93AF97D47F5D9C9CAC260FDB882DA41CA7DC251E233AADD9CBB844AC101F4A7f20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FEEE998CFE1F29AF4DD450EC25915D056328B272A4745D94605988623CB687E263E71F7EBA5B328022C6F05FAaDpB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adminrfo</dc:creator>
  <cp:lastModifiedBy>user_01</cp:lastModifiedBy>
  <cp:revision>118</cp:revision>
  <cp:lastPrinted>2024-06-06T05:12:00Z</cp:lastPrinted>
  <dcterms:created xsi:type="dcterms:W3CDTF">2023-11-02T07:43:00Z</dcterms:created>
  <dcterms:modified xsi:type="dcterms:W3CDTF">2024-07-05T08:29:00Z</dcterms:modified>
</cp:coreProperties>
</file>